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4B5EF" w14:textId="77777777" w:rsidR="007B7CAF" w:rsidRDefault="004F716B" w:rsidP="00937C66">
      <w:pPr>
        <w:pStyle w:val="ab"/>
        <w:jc w:val="center"/>
      </w:pPr>
      <w:r>
        <w:t>Муниципальное бюджетное общеобразовательное учреждение</w:t>
      </w:r>
    </w:p>
    <w:p w14:paraId="495B4796" w14:textId="4B2F9D39" w:rsidR="007B7CAF" w:rsidRDefault="00EA5966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Мусабай</w:t>
      </w:r>
      <w:proofErr w:type="spellEnd"/>
      <w:r>
        <w:rPr>
          <w:sz w:val="24"/>
          <w:szCs w:val="24"/>
        </w:rPr>
        <w:t>-Завод</w:t>
      </w:r>
      <w:r w:rsidR="004F716B">
        <w:rPr>
          <w:sz w:val="24"/>
          <w:szCs w:val="24"/>
        </w:rPr>
        <w:t xml:space="preserve">ская средняя общеобразовательная школа» </w:t>
      </w:r>
    </w:p>
    <w:p w14:paraId="2E848394" w14:textId="0D747FE6" w:rsidR="004F716B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3EB03E8F" w14:textId="77777777" w:rsidR="00ED4A65" w:rsidRDefault="00ED4A65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0A5CCDA4" w14:textId="5E8344B7" w:rsidR="00ED4A65" w:rsidRDefault="00ED4A65" w:rsidP="004F716B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ПРОЕКТ</w:t>
      </w:r>
    </w:p>
    <w:p w14:paraId="2CB8989D" w14:textId="77777777" w:rsidR="004F716B" w:rsidRDefault="004F716B" w:rsidP="004F716B">
      <w:pPr>
        <w:shd w:val="clear" w:color="auto" w:fill="FFFFFF"/>
        <w:rPr>
          <w:bCs/>
          <w:sz w:val="24"/>
          <w:szCs w:val="24"/>
        </w:rPr>
      </w:pPr>
    </w:p>
    <w:p w14:paraId="40C37C54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6856C52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7995C67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017ADABA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125B5FC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7EC36906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9A106BD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18C485E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DC11179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2C801D6" w14:textId="77777777" w:rsidR="004F716B" w:rsidRPr="005D76EB" w:rsidRDefault="004F716B" w:rsidP="004C6B90">
      <w:pPr>
        <w:tabs>
          <w:tab w:val="left" w:pos="3969"/>
        </w:tabs>
        <w:ind w:right="-113"/>
        <w:rPr>
          <w:sz w:val="24"/>
          <w:szCs w:val="24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4F716B" w:rsidRPr="005D76EB" w14:paraId="484819E7" w14:textId="77777777" w:rsidTr="00322D92">
        <w:tc>
          <w:tcPr>
            <w:tcW w:w="11340" w:type="dxa"/>
          </w:tcPr>
          <w:p w14:paraId="1DFB2F08" w14:textId="77777777" w:rsidR="004F716B" w:rsidRPr="005D76EB" w:rsidRDefault="004F716B" w:rsidP="00322D92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11167E2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26F2395E" w14:textId="77777777" w:rsidR="004F716B" w:rsidRPr="005D76EB" w:rsidRDefault="004F716B" w:rsidP="004F716B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58FA284" w14:textId="31124942" w:rsidR="004F716B" w:rsidRPr="005D76EB" w:rsidRDefault="004F716B" w:rsidP="004F716B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 xml:space="preserve">по </w:t>
      </w:r>
      <w:r w:rsidR="004C6B90">
        <w:rPr>
          <w:b/>
          <w:i/>
          <w:sz w:val="32"/>
          <w:szCs w:val="32"/>
        </w:rPr>
        <w:t>технологии</w:t>
      </w:r>
    </w:p>
    <w:p w14:paraId="625A73D9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431B3A20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0691C5DB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1600913" w14:textId="3B17E364" w:rsidR="004F716B" w:rsidRPr="005D76EB" w:rsidRDefault="004F716B" w:rsidP="007B7CAF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7C48DF50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ABEFDC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691D7EB2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26E942A" w14:textId="77777777" w:rsidR="004F716B" w:rsidRDefault="004F716B" w:rsidP="00967B17">
      <w:pPr>
        <w:pStyle w:val="a3"/>
        <w:spacing w:before="59"/>
        <w:ind w:right="1401" w:firstLine="0"/>
      </w:pPr>
    </w:p>
    <w:p w14:paraId="6E2C51B0" w14:textId="77777777" w:rsidR="004F716B" w:rsidRDefault="004F716B" w:rsidP="00967B17">
      <w:pPr>
        <w:pStyle w:val="a3"/>
        <w:spacing w:before="59"/>
        <w:ind w:right="1401" w:firstLine="0"/>
      </w:pPr>
    </w:p>
    <w:p w14:paraId="7392A55D" w14:textId="77777777" w:rsidR="004F716B" w:rsidRDefault="004F716B" w:rsidP="00967B17">
      <w:pPr>
        <w:pStyle w:val="a3"/>
        <w:spacing w:before="59"/>
        <w:ind w:right="1401" w:firstLine="0"/>
      </w:pPr>
    </w:p>
    <w:p w14:paraId="0E5C1341" w14:textId="77777777" w:rsidR="004F716B" w:rsidRDefault="004F716B" w:rsidP="00967B17">
      <w:pPr>
        <w:pStyle w:val="a3"/>
        <w:spacing w:before="59"/>
        <w:ind w:right="1401" w:firstLine="0"/>
      </w:pPr>
    </w:p>
    <w:p w14:paraId="3246F370" w14:textId="77777777" w:rsidR="004F716B" w:rsidRDefault="004F716B" w:rsidP="00967B17">
      <w:pPr>
        <w:pStyle w:val="a3"/>
        <w:spacing w:before="59"/>
        <w:ind w:right="1401" w:firstLine="0"/>
      </w:pPr>
    </w:p>
    <w:p w14:paraId="7FCB1737" w14:textId="77777777" w:rsidR="004F716B" w:rsidRDefault="004F716B" w:rsidP="00967B17">
      <w:pPr>
        <w:pStyle w:val="a3"/>
        <w:spacing w:before="59"/>
        <w:ind w:right="1401" w:firstLine="0"/>
      </w:pPr>
    </w:p>
    <w:p w14:paraId="093E6883" w14:textId="77777777" w:rsidR="004F716B" w:rsidRDefault="004F716B" w:rsidP="00967B17">
      <w:pPr>
        <w:pStyle w:val="a3"/>
        <w:spacing w:before="59"/>
        <w:ind w:right="1401" w:firstLine="0"/>
      </w:pPr>
    </w:p>
    <w:p w14:paraId="31B4EA02" w14:textId="77777777" w:rsidR="004F716B" w:rsidRDefault="004F716B" w:rsidP="00967B17">
      <w:pPr>
        <w:pStyle w:val="a3"/>
        <w:spacing w:before="59"/>
        <w:ind w:right="1401" w:firstLine="0"/>
      </w:pPr>
    </w:p>
    <w:p w14:paraId="108BF227" w14:textId="77777777" w:rsidR="004F716B" w:rsidRDefault="004F716B" w:rsidP="00967B17">
      <w:pPr>
        <w:pStyle w:val="a3"/>
        <w:spacing w:before="59"/>
        <w:ind w:right="1401" w:firstLine="0"/>
      </w:pPr>
    </w:p>
    <w:p w14:paraId="0FFDA1E2" w14:textId="77777777" w:rsidR="004F716B" w:rsidRDefault="004F716B" w:rsidP="00967B17">
      <w:pPr>
        <w:pStyle w:val="a3"/>
        <w:spacing w:before="59"/>
        <w:ind w:right="1401" w:firstLine="0"/>
      </w:pPr>
    </w:p>
    <w:p w14:paraId="51FE70A7" w14:textId="77777777" w:rsidR="004F716B" w:rsidRDefault="004F716B" w:rsidP="00967B17">
      <w:pPr>
        <w:pStyle w:val="a3"/>
        <w:spacing w:before="59"/>
        <w:ind w:right="1401" w:firstLine="0"/>
      </w:pPr>
    </w:p>
    <w:p w14:paraId="60ACBBFE" w14:textId="77777777" w:rsidR="004F716B" w:rsidRDefault="004F716B" w:rsidP="00967B17">
      <w:pPr>
        <w:pStyle w:val="a3"/>
        <w:spacing w:before="59"/>
        <w:ind w:right="1401" w:firstLine="0"/>
      </w:pPr>
    </w:p>
    <w:p w14:paraId="7F55CF8E" w14:textId="77777777" w:rsidR="004F716B" w:rsidRDefault="004F716B" w:rsidP="00967B17">
      <w:pPr>
        <w:pStyle w:val="a3"/>
        <w:spacing w:before="59"/>
        <w:ind w:right="1401" w:firstLine="0"/>
      </w:pPr>
    </w:p>
    <w:p w14:paraId="524D09DA" w14:textId="77777777" w:rsidR="004F716B" w:rsidRDefault="004F716B" w:rsidP="00967B17">
      <w:pPr>
        <w:pStyle w:val="a3"/>
        <w:spacing w:before="59"/>
        <w:ind w:right="1401" w:firstLine="0"/>
      </w:pPr>
    </w:p>
    <w:p w14:paraId="70D2B44F" w14:textId="77777777" w:rsidR="004F716B" w:rsidRDefault="004F716B" w:rsidP="00967B17">
      <w:pPr>
        <w:pStyle w:val="a3"/>
        <w:spacing w:before="59"/>
        <w:ind w:right="1401" w:firstLine="0"/>
      </w:pPr>
    </w:p>
    <w:p w14:paraId="13F33A2B" w14:textId="77777777" w:rsidR="004F716B" w:rsidRDefault="004F716B" w:rsidP="00967B17">
      <w:pPr>
        <w:pStyle w:val="a3"/>
        <w:spacing w:before="59"/>
        <w:ind w:right="1401" w:firstLine="0"/>
      </w:pPr>
    </w:p>
    <w:p w14:paraId="7A472EA8" w14:textId="506B8FC9" w:rsidR="007B7CAF" w:rsidRDefault="00EA5966" w:rsidP="007B7CAF">
      <w:pPr>
        <w:pStyle w:val="a3"/>
        <w:spacing w:before="59"/>
        <w:ind w:right="1401" w:firstLine="0"/>
        <w:jc w:val="center"/>
      </w:pPr>
      <w:proofErr w:type="spellStart"/>
      <w:r>
        <w:t>Мусабай</w:t>
      </w:r>
      <w:proofErr w:type="spellEnd"/>
      <w:r>
        <w:t xml:space="preserve">-Завод </w:t>
      </w:r>
      <w:r w:rsidR="007B7CAF">
        <w:t>,2022г</w:t>
      </w:r>
    </w:p>
    <w:p w14:paraId="11D100AD" w14:textId="77777777" w:rsidR="004F716B" w:rsidRDefault="004F716B" w:rsidP="00967B17">
      <w:pPr>
        <w:pStyle w:val="a3"/>
        <w:spacing w:before="59"/>
        <w:ind w:right="1401" w:firstLine="0"/>
      </w:pPr>
    </w:p>
    <w:p w14:paraId="13E5235D" w14:textId="7DC24B2B" w:rsidR="004C6B90" w:rsidRPr="004536D7" w:rsidRDefault="00401FA2" w:rsidP="00401FA2">
      <w:pPr>
        <w:spacing w:before="59"/>
        <w:rPr>
          <w:b/>
          <w:sz w:val="28"/>
          <w:szCs w:val="28"/>
        </w:rPr>
      </w:pPr>
      <w:r>
        <w:rPr>
          <w:sz w:val="26"/>
          <w:szCs w:val="26"/>
        </w:rPr>
        <w:lastRenderedPageBreak/>
        <w:t xml:space="preserve">                                      </w:t>
      </w:r>
      <w:bookmarkStart w:id="0" w:name="_GoBack"/>
      <w:bookmarkEnd w:id="0"/>
      <w:r w:rsidR="004C6B90" w:rsidRPr="004536D7">
        <w:rPr>
          <w:b/>
          <w:color w:val="000009"/>
          <w:sz w:val="28"/>
          <w:szCs w:val="28"/>
        </w:rPr>
        <w:t>Содержание</w:t>
      </w:r>
      <w:r w:rsidR="004C6B90" w:rsidRPr="004536D7">
        <w:rPr>
          <w:b/>
          <w:color w:val="000009"/>
          <w:spacing w:val="-8"/>
          <w:sz w:val="28"/>
          <w:szCs w:val="28"/>
        </w:rPr>
        <w:t xml:space="preserve"> </w:t>
      </w:r>
      <w:r w:rsidR="004C6B90" w:rsidRPr="004536D7">
        <w:rPr>
          <w:b/>
          <w:color w:val="000009"/>
          <w:sz w:val="28"/>
          <w:szCs w:val="28"/>
        </w:rPr>
        <w:t>учебного</w:t>
      </w:r>
      <w:r w:rsidR="004C6B90" w:rsidRPr="004536D7">
        <w:rPr>
          <w:b/>
          <w:color w:val="000009"/>
          <w:spacing w:val="-8"/>
          <w:sz w:val="28"/>
          <w:szCs w:val="28"/>
        </w:rPr>
        <w:t xml:space="preserve"> </w:t>
      </w:r>
      <w:r w:rsidR="004C6B90" w:rsidRPr="004536D7">
        <w:rPr>
          <w:b/>
          <w:color w:val="000009"/>
          <w:sz w:val="28"/>
          <w:szCs w:val="28"/>
        </w:rPr>
        <w:t>предмета</w:t>
      </w:r>
    </w:p>
    <w:p w14:paraId="52DFFE08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Основные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модули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курса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«Технология»:</w:t>
      </w:r>
    </w:p>
    <w:p w14:paraId="762157EA" w14:textId="77777777" w:rsidR="004C6B90" w:rsidRPr="004536D7" w:rsidRDefault="004C6B90" w:rsidP="00926562">
      <w:pPr>
        <w:numPr>
          <w:ilvl w:val="0"/>
          <w:numId w:val="7"/>
        </w:numPr>
        <w:tabs>
          <w:tab w:val="left" w:pos="17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Технологии,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производства.</w:t>
      </w:r>
    </w:p>
    <w:p w14:paraId="78369222" w14:textId="77777777" w:rsidR="004C6B90" w:rsidRPr="004536D7" w:rsidRDefault="004C6B90" w:rsidP="00926562">
      <w:pPr>
        <w:numPr>
          <w:ilvl w:val="0"/>
          <w:numId w:val="7"/>
        </w:numPr>
        <w:tabs>
          <w:tab w:val="left" w:pos="17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Технологии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ручной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материалов:</w:t>
      </w:r>
    </w:p>
    <w:p w14:paraId="6091125E" w14:textId="77777777" w:rsidR="004C6B90" w:rsidRPr="004536D7" w:rsidRDefault="004C6B90" w:rsidP="00926562">
      <w:pPr>
        <w:numPr>
          <w:ilvl w:val="0"/>
          <w:numId w:val="1"/>
        </w:numPr>
        <w:tabs>
          <w:tab w:val="left" w:pos="168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технологии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бумагой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картоном;</w:t>
      </w:r>
    </w:p>
    <w:p w14:paraId="387A8F45" w14:textId="77777777" w:rsidR="004C6B90" w:rsidRPr="004536D7" w:rsidRDefault="004C6B90" w:rsidP="00926562">
      <w:pPr>
        <w:numPr>
          <w:ilvl w:val="0"/>
          <w:numId w:val="1"/>
        </w:numPr>
        <w:tabs>
          <w:tab w:val="left" w:pos="168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технологии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пластичными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материалами;</w:t>
      </w:r>
    </w:p>
    <w:p w14:paraId="50D70BDA" w14:textId="77777777" w:rsidR="004C6B90" w:rsidRPr="004536D7" w:rsidRDefault="004C6B90" w:rsidP="00926562">
      <w:pPr>
        <w:numPr>
          <w:ilvl w:val="0"/>
          <w:numId w:val="1"/>
        </w:numPr>
        <w:tabs>
          <w:tab w:val="left" w:pos="168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технологии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природным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материалом;</w:t>
      </w:r>
    </w:p>
    <w:p w14:paraId="64EE9677" w14:textId="77777777" w:rsidR="004C6B90" w:rsidRPr="004536D7" w:rsidRDefault="004C6B90" w:rsidP="00926562">
      <w:pPr>
        <w:numPr>
          <w:ilvl w:val="0"/>
          <w:numId w:val="1"/>
        </w:numPr>
        <w:tabs>
          <w:tab w:val="left" w:pos="168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технологии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текстильными материалами;</w:t>
      </w:r>
    </w:p>
    <w:p w14:paraId="300F3F21" w14:textId="77777777" w:rsidR="004C6B90" w:rsidRPr="004536D7" w:rsidRDefault="004C6B90" w:rsidP="00926562">
      <w:pPr>
        <w:numPr>
          <w:ilvl w:val="0"/>
          <w:numId w:val="1"/>
        </w:numPr>
        <w:tabs>
          <w:tab w:val="left" w:pos="0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технологии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другими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доступными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материалами</w:t>
      </w:r>
      <w:proofErr w:type="gramStart"/>
      <w:r w:rsidRPr="004536D7">
        <w:rPr>
          <w:sz w:val="28"/>
          <w:szCs w:val="28"/>
        </w:rPr>
        <w:t>1</w:t>
      </w:r>
      <w:proofErr w:type="gramEnd"/>
      <w:r w:rsidRPr="004536D7">
        <w:rPr>
          <w:sz w:val="28"/>
          <w:szCs w:val="28"/>
        </w:rPr>
        <w:t>.</w:t>
      </w:r>
    </w:p>
    <w:p w14:paraId="53F59E0B" w14:textId="77777777" w:rsidR="004C6B90" w:rsidRPr="004536D7" w:rsidRDefault="004C6B90" w:rsidP="00926562">
      <w:pPr>
        <w:numPr>
          <w:ilvl w:val="0"/>
          <w:numId w:val="7"/>
        </w:numPr>
        <w:tabs>
          <w:tab w:val="left" w:pos="17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Конструирование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моделирование:</w:t>
      </w:r>
    </w:p>
    <w:p w14:paraId="3A5CADD2" w14:textId="77777777" w:rsidR="004C6B90" w:rsidRPr="004536D7" w:rsidRDefault="004C6B90" w:rsidP="00926562">
      <w:pPr>
        <w:numPr>
          <w:ilvl w:val="0"/>
          <w:numId w:val="1"/>
        </w:numPr>
        <w:tabs>
          <w:tab w:val="left" w:pos="168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работа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 «Конструктором»;</w:t>
      </w:r>
    </w:p>
    <w:p w14:paraId="10851853" w14:textId="77777777" w:rsidR="004C6B90" w:rsidRPr="004536D7" w:rsidRDefault="004C6B90" w:rsidP="00926562">
      <w:pPr>
        <w:numPr>
          <w:ilvl w:val="0"/>
          <w:numId w:val="1"/>
        </w:numPr>
        <w:tabs>
          <w:tab w:val="left" w:pos="174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конструирование</w:t>
      </w:r>
      <w:r w:rsidRPr="004536D7">
        <w:rPr>
          <w:spacing w:val="56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59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моделирование</w:t>
      </w:r>
      <w:r w:rsidRPr="004536D7">
        <w:rPr>
          <w:spacing w:val="56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6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бумаги,</w:t>
      </w:r>
      <w:r w:rsidRPr="004536D7">
        <w:rPr>
          <w:spacing w:val="58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картона,</w:t>
      </w:r>
      <w:r w:rsidRPr="004536D7">
        <w:rPr>
          <w:spacing w:val="59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пластичных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текстильных материалов;</w:t>
      </w:r>
    </w:p>
    <w:p w14:paraId="5D02E31F" w14:textId="77777777" w:rsidR="004C6B90" w:rsidRPr="004536D7" w:rsidRDefault="004C6B90" w:rsidP="00926562">
      <w:pPr>
        <w:numPr>
          <w:ilvl w:val="0"/>
          <w:numId w:val="1"/>
        </w:numPr>
        <w:tabs>
          <w:tab w:val="left" w:pos="168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робототехника*.</w:t>
      </w:r>
    </w:p>
    <w:p w14:paraId="52CFF43A" w14:textId="77777777" w:rsidR="004C6B90" w:rsidRPr="004536D7" w:rsidRDefault="004C6B90" w:rsidP="00926562">
      <w:pPr>
        <w:numPr>
          <w:ilvl w:val="0"/>
          <w:numId w:val="7"/>
        </w:numPr>
        <w:tabs>
          <w:tab w:val="left" w:pos="17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Информационно-коммуникативные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технологии.</w:t>
      </w:r>
    </w:p>
    <w:p w14:paraId="0ED9385B" w14:textId="71CB561B" w:rsidR="004C6B90" w:rsidRPr="003D0164" w:rsidRDefault="004C6B90" w:rsidP="003D0164">
      <w:pPr>
        <w:pStyle w:val="a5"/>
        <w:numPr>
          <w:ilvl w:val="0"/>
          <w:numId w:val="9"/>
        </w:numPr>
        <w:tabs>
          <w:tab w:val="left" w:pos="1725"/>
        </w:tabs>
        <w:jc w:val="center"/>
        <w:outlineLvl w:val="0"/>
        <w:rPr>
          <w:b/>
          <w:bCs/>
          <w:sz w:val="28"/>
          <w:szCs w:val="28"/>
        </w:rPr>
      </w:pPr>
      <w:r w:rsidRPr="003D0164">
        <w:rPr>
          <w:b/>
          <w:bCs/>
          <w:sz w:val="28"/>
          <w:szCs w:val="28"/>
        </w:rPr>
        <w:t>класс</w:t>
      </w:r>
    </w:p>
    <w:p w14:paraId="3E53A206" w14:textId="77777777" w:rsidR="004C6B90" w:rsidRPr="004536D7" w:rsidRDefault="004C6B90" w:rsidP="00926562">
      <w:pPr>
        <w:numPr>
          <w:ilvl w:val="0"/>
          <w:numId w:val="5"/>
        </w:numPr>
        <w:tabs>
          <w:tab w:val="left" w:pos="1790"/>
        </w:tabs>
        <w:ind w:left="0" w:firstLine="709"/>
        <w:jc w:val="both"/>
        <w:rPr>
          <w:b/>
          <w:sz w:val="28"/>
          <w:szCs w:val="28"/>
        </w:rPr>
      </w:pPr>
      <w:r w:rsidRPr="004536D7">
        <w:rPr>
          <w:b/>
          <w:sz w:val="28"/>
          <w:szCs w:val="28"/>
        </w:rPr>
        <w:t>Технологии,</w:t>
      </w:r>
      <w:r w:rsidRPr="004536D7">
        <w:rPr>
          <w:b/>
          <w:spacing w:val="-6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профессии</w:t>
      </w:r>
      <w:r w:rsidRPr="004536D7">
        <w:rPr>
          <w:b/>
          <w:spacing w:val="-3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и</w:t>
      </w:r>
      <w:r w:rsidRPr="004536D7">
        <w:rPr>
          <w:b/>
          <w:spacing w:val="-5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производства</w:t>
      </w:r>
    </w:p>
    <w:p w14:paraId="297B850A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Природа как источник сырьевых ресурсов и творчества мастеров.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Красота и разнообразие природных форм, их передача в изделиях 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 материалов. Наблюдения природы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фантазия мастера —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Бережное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отношение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природе.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понятие об изучаемых материалах, их происхождении, разнообразии.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Подготовка к работе. Рабочее место, его организация в зависимости от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вида работы. Рациональное размещение на рабочем месте материалов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поддержание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порядка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время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уборка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окончании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Рациональное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хранение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инструментов.</w:t>
      </w:r>
    </w:p>
    <w:p w14:paraId="02ABA7B4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Профессии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родных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знакомых.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связанные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изучаемыми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производствами.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сферы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обслуживания.</w:t>
      </w:r>
    </w:p>
    <w:p w14:paraId="0E4D5A6B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Традиции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праздники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народов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России,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ремёсла,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обычаи.</w:t>
      </w:r>
    </w:p>
    <w:p w14:paraId="48926CED" w14:textId="77777777" w:rsidR="004C6B90" w:rsidRPr="004536D7" w:rsidRDefault="004C6B90" w:rsidP="00926562">
      <w:pPr>
        <w:numPr>
          <w:ilvl w:val="0"/>
          <w:numId w:val="5"/>
        </w:numPr>
        <w:tabs>
          <w:tab w:val="left" w:pos="1790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Технологии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ручной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обработки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материалов</w:t>
      </w:r>
    </w:p>
    <w:p w14:paraId="34699777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Бережное,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экономное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рациональное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обрабатываемых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конструктивных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особенностей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изделий.</w:t>
      </w:r>
    </w:p>
    <w:p w14:paraId="51E48220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Основные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материалов: разметка деталей, выделение деталей, формообразование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сборка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представление.</w:t>
      </w:r>
    </w:p>
    <w:p w14:paraId="4660F3EB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Способы разметки деталей: на глаз и от руки, по шаблону, 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линейке (как направляющему инструменту без откладывания размеров)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 опорой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 рисунки, графическую инструкцию, простейшую схему.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Чтение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графических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изображений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(называние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операций,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последовательности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экономной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аккуратной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Рациональная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разметка</w:t>
      </w:r>
      <w:r w:rsidRPr="004536D7">
        <w:rPr>
          <w:spacing w:val="44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44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вырезание</w:t>
      </w:r>
      <w:r w:rsidRPr="004536D7">
        <w:rPr>
          <w:spacing w:val="44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нескольких</w:t>
      </w:r>
      <w:r w:rsidRPr="004536D7">
        <w:rPr>
          <w:spacing w:val="44"/>
          <w:sz w:val="28"/>
          <w:szCs w:val="28"/>
        </w:rPr>
        <w:t xml:space="preserve"> </w:t>
      </w:r>
      <w:r w:rsidRPr="004536D7">
        <w:rPr>
          <w:sz w:val="28"/>
          <w:szCs w:val="28"/>
        </w:rPr>
        <w:t>одинаковых</w:t>
      </w:r>
      <w:r w:rsidRPr="004536D7">
        <w:rPr>
          <w:spacing w:val="44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45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45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бумаги.</w:t>
      </w:r>
    </w:p>
    <w:p w14:paraId="107A6699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Способы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</w:t>
      </w:r>
    </w:p>
    <w:p w14:paraId="42BEC875" w14:textId="77777777" w:rsidR="004C6B90" w:rsidRPr="004536D7" w:rsidRDefault="004C6B90" w:rsidP="00926562">
      <w:pPr>
        <w:tabs>
          <w:tab w:val="left" w:pos="2612"/>
          <w:tab w:val="left" w:pos="2960"/>
          <w:tab w:val="left" w:pos="4154"/>
          <w:tab w:val="left" w:pos="4492"/>
          <w:tab w:val="left" w:pos="5795"/>
          <w:tab w:val="left" w:pos="7361"/>
          <w:tab w:val="left" w:pos="8138"/>
        </w:tabs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деталей</w:t>
      </w:r>
      <w:r w:rsidRPr="004536D7">
        <w:rPr>
          <w:sz w:val="28"/>
          <w:szCs w:val="28"/>
        </w:rPr>
        <w:tab/>
        <w:t>в</w:t>
      </w:r>
      <w:r w:rsidRPr="004536D7">
        <w:rPr>
          <w:sz w:val="28"/>
          <w:szCs w:val="28"/>
        </w:rPr>
        <w:tab/>
        <w:t>изделии:</w:t>
      </w:r>
      <w:r w:rsidRPr="004536D7">
        <w:rPr>
          <w:sz w:val="28"/>
          <w:szCs w:val="28"/>
        </w:rPr>
        <w:tab/>
        <w:t>с</w:t>
      </w:r>
      <w:r w:rsidRPr="004536D7">
        <w:rPr>
          <w:sz w:val="28"/>
          <w:szCs w:val="28"/>
        </w:rPr>
        <w:tab/>
        <w:t>помощью</w:t>
      </w:r>
      <w:r w:rsidRPr="004536D7">
        <w:rPr>
          <w:sz w:val="28"/>
          <w:szCs w:val="28"/>
        </w:rPr>
        <w:tab/>
        <w:t>пластилина,</w:t>
      </w:r>
      <w:r w:rsidRPr="004536D7">
        <w:rPr>
          <w:sz w:val="28"/>
          <w:szCs w:val="28"/>
        </w:rPr>
        <w:tab/>
        <w:t>клея,</w:t>
      </w:r>
      <w:r w:rsidRPr="004536D7">
        <w:rPr>
          <w:sz w:val="28"/>
          <w:szCs w:val="28"/>
        </w:rPr>
        <w:tab/>
        <w:t>скручивание,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сшивание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 др.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</w:p>
    <w:p w14:paraId="2C1D1848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и</w:t>
      </w:r>
      <w:r w:rsidRPr="004536D7">
        <w:rPr>
          <w:spacing w:val="5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6"/>
          <w:sz w:val="28"/>
          <w:szCs w:val="28"/>
        </w:rPr>
        <w:t xml:space="preserve"> </w:t>
      </w:r>
      <w:r w:rsidRPr="004536D7">
        <w:rPr>
          <w:sz w:val="28"/>
          <w:szCs w:val="28"/>
        </w:rPr>
        <w:t>аккуратной</w:t>
      </w:r>
      <w:r w:rsidRPr="004536D7">
        <w:rPr>
          <w:spacing w:val="9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6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6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клеем.</w:t>
      </w:r>
      <w:r w:rsidRPr="004536D7">
        <w:rPr>
          <w:spacing w:val="9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Отделка</w:t>
      </w:r>
      <w:r w:rsidRPr="004536D7">
        <w:rPr>
          <w:spacing w:val="6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6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6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5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lastRenderedPageBreak/>
        <w:t>(окрашивание,</w:t>
      </w:r>
      <w:proofErr w:type="gramEnd"/>
    </w:p>
    <w:p w14:paraId="73394B95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вышивка,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аппликация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781593A1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Подбор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соответствующих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материалов в зависимости от их свойств и видов изделий. </w:t>
      </w:r>
      <w:proofErr w:type="gramStart"/>
      <w:r w:rsidRPr="004536D7">
        <w:rPr>
          <w:sz w:val="28"/>
          <w:szCs w:val="28"/>
        </w:rPr>
        <w:t>Инструменты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 приспособления (ножницы, линейка, игла, гладилка, стека, шаблон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правильное,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рациональное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использование.</w:t>
      </w:r>
      <w:proofErr w:type="gramEnd"/>
    </w:p>
    <w:p w14:paraId="703D0EE8" w14:textId="4030A1FE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Пластические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массы,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(пластилин,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  <w:r w:rsidRPr="004536D7">
        <w:rPr>
          <w:spacing w:val="13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изготовления</w:t>
      </w:r>
      <w:r w:rsidRPr="004536D7">
        <w:rPr>
          <w:spacing w:val="14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4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доступной</w:t>
      </w:r>
      <w:r w:rsidRPr="004536D7">
        <w:rPr>
          <w:spacing w:val="16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4"/>
          <w:sz w:val="28"/>
          <w:szCs w:val="28"/>
        </w:rPr>
        <w:t xml:space="preserve"> </w:t>
      </w:r>
      <w:r w:rsidRPr="004536D7">
        <w:rPr>
          <w:sz w:val="28"/>
          <w:szCs w:val="28"/>
        </w:rPr>
        <w:t>сложности</w:t>
      </w:r>
      <w:r w:rsidRPr="004536D7">
        <w:rPr>
          <w:spacing w:val="14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формы</w:t>
      </w:r>
      <w:r w:rsidRPr="004536D7">
        <w:rPr>
          <w:spacing w:val="19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4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них</w:t>
      </w:r>
      <w:proofErr w:type="gramStart"/>
      <w:r w:rsidRPr="004536D7">
        <w:rPr>
          <w:sz w:val="28"/>
          <w:szCs w:val="28"/>
        </w:rPr>
        <w:t>:р</w:t>
      </w:r>
      <w:proofErr w:type="gramEnd"/>
      <w:r w:rsidRPr="004536D7">
        <w:rPr>
          <w:sz w:val="28"/>
          <w:szCs w:val="28"/>
        </w:rPr>
        <w:t>азметка</w:t>
      </w:r>
      <w:proofErr w:type="spell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глаз,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части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(стекой,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отрыванием),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формы.</w:t>
      </w:r>
    </w:p>
    <w:p w14:paraId="7171C188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Наиболее распространённые виды бумаги. Их общие свойства.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 способы обработки бумаги различных видов: сгибание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складывание, </w:t>
      </w:r>
      <w:proofErr w:type="spellStart"/>
      <w:r w:rsidRPr="004536D7">
        <w:rPr>
          <w:sz w:val="28"/>
          <w:szCs w:val="28"/>
        </w:rPr>
        <w:t>сминание</w:t>
      </w:r>
      <w:proofErr w:type="spellEnd"/>
      <w:r w:rsidRPr="004536D7">
        <w:rPr>
          <w:sz w:val="28"/>
          <w:szCs w:val="28"/>
        </w:rPr>
        <w:t>, обрывание, склеивание и др. Резание бумаги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ножницами.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работы,</w:t>
      </w:r>
    </w:p>
    <w:p w14:paraId="341A63C9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передачи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хранения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ножниц.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Картон.</w:t>
      </w:r>
      <w:r w:rsidRPr="004536D7">
        <w:rPr>
          <w:spacing w:val="5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Виды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природных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(плоские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листья</w:t>
      </w:r>
      <w:proofErr w:type="gramEnd"/>
    </w:p>
    <w:p w14:paraId="7372E6B7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и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объёмные</w:t>
      </w:r>
      <w:r w:rsidRPr="004536D7">
        <w:rPr>
          <w:spacing w:val="44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орехи,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шишки,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семена,</w:t>
      </w:r>
      <w:r w:rsidRPr="004536D7">
        <w:rPr>
          <w:spacing w:val="45"/>
          <w:sz w:val="28"/>
          <w:szCs w:val="28"/>
        </w:rPr>
        <w:t xml:space="preserve"> </w:t>
      </w:r>
      <w:r w:rsidRPr="004536D7">
        <w:rPr>
          <w:sz w:val="28"/>
          <w:szCs w:val="28"/>
        </w:rPr>
        <w:t>ветки).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62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природными</w:t>
      </w:r>
      <w:proofErr w:type="gramEnd"/>
    </w:p>
    <w:p w14:paraId="1A09EC60" w14:textId="77777777" w:rsidR="004C6B90" w:rsidRPr="004536D7" w:rsidRDefault="004C6B90" w:rsidP="00926562">
      <w:pPr>
        <w:tabs>
          <w:tab w:val="left" w:pos="3312"/>
          <w:tab w:val="left" w:pos="4380"/>
          <w:tab w:val="left" w:pos="5926"/>
          <w:tab w:val="left" w:pos="6322"/>
          <w:tab w:val="left" w:pos="8062"/>
          <w:tab w:val="left" w:pos="8450"/>
        </w:tabs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материалами:</w:t>
      </w:r>
      <w:r w:rsidRPr="004536D7">
        <w:rPr>
          <w:sz w:val="28"/>
          <w:szCs w:val="28"/>
        </w:rPr>
        <w:tab/>
        <w:t>подбор</w:t>
      </w:r>
      <w:r w:rsidRPr="004536D7">
        <w:rPr>
          <w:sz w:val="28"/>
          <w:szCs w:val="28"/>
        </w:rPr>
        <w:tab/>
        <w:t>материалов</w:t>
      </w:r>
      <w:r w:rsidRPr="004536D7">
        <w:rPr>
          <w:sz w:val="28"/>
          <w:szCs w:val="28"/>
        </w:rPr>
        <w:tab/>
        <w:t>в</w:t>
      </w:r>
      <w:r w:rsidRPr="004536D7">
        <w:rPr>
          <w:sz w:val="28"/>
          <w:szCs w:val="28"/>
        </w:rPr>
        <w:tab/>
        <w:t>соответствии</w:t>
      </w:r>
      <w:r w:rsidRPr="004536D7">
        <w:rPr>
          <w:sz w:val="28"/>
          <w:szCs w:val="28"/>
        </w:rPr>
        <w:tab/>
        <w:t>с</w:t>
      </w:r>
      <w:r w:rsidRPr="004536D7">
        <w:rPr>
          <w:sz w:val="28"/>
          <w:szCs w:val="28"/>
        </w:rPr>
        <w:tab/>
      </w:r>
      <w:r w:rsidRPr="004536D7">
        <w:rPr>
          <w:spacing w:val="-1"/>
          <w:sz w:val="28"/>
          <w:szCs w:val="28"/>
        </w:rPr>
        <w:t>замыслом,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композиции,</w:t>
      </w:r>
    </w:p>
    <w:p w14:paraId="09BDD5F3" w14:textId="77777777" w:rsidR="004C6B90" w:rsidRPr="004536D7" w:rsidRDefault="004C6B90" w:rsidP="00926562">
      <w:pPr>
        <w:ind w:firstLine="709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соединение</w:t>
      </w:r>
      <w:r w:rsidRPr="004536D7">
        <w:rPr>
          <w:spacing w:val="2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22"/>
          <w:sz w:val="28"/>
          <w:szCs w:val="28"/>
        </w:rPr>
        <w:t xml:space="preserve"> </w:t>
      </w:r>
      <w:r w:rsidRPr="004536D7">
        <w:rPr>
          <w:sz w:val="28"/>
          <w:szCs w:val="28"/>
        </w:rPr>
        <w:t>(приклеивание,</w:t>
      </w:r>
      <w:r w:rsidRPr="004536D7">
        <w:rPr>
          <w:spacing w:val="24"/>
          <w:sz w:val="28"/>
          <w:szCs w:val="28"/>
        </w:rPr>
        <w:t xml:space="preserve"> </w:t>
      </w:r>
      <w:r w:rsidRPr="004536D7">
        <w:rPr>
          <w:sz w:val="28"/>
          <w:szCs w:val="28"/>
        </w:rPr>
        <w:t>склеивание</w:t>
      </w:r>
      <w:r w:rsidRPr="004536D7">
        <w:rPr>
          <w:spacing w:val="22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2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2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прокладки,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proofErr w:type="gramEnd"/>
    </w:p>
    <w:p w14:paraId="52C59229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помощью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пластилина).</w:t>
      </w:r>
    </w:p>
    <w:p w14:paraId="0085024B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тканях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(текстиле),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свойствах. Швейные инструменты и приспособления (иглы, булавки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Отмеривание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заправка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нитки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 иголку,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строчка прямого стежка.</w:t>
      </w:r>
    </w:p>
    <w:p w14:paraId="09B5B118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Использование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дополнительных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отделочных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</w:p>
    <w:p w14:paraId="1A57A1E4" w14:textId="77777777" w:rsidR="004C6B90" w:rsidRPr="004536D7" w:rsidRDefault="004C6B90" w:rsidP="00926562">
      <w:pPr>
        <w:numPr>
          <w:ilvl w:val="0"/>
          <w:numId w:val="5"/>
        </w:numPr>
        <w:tabs>
          <w:tab w:val="left" w:pos="1790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Конструирование</w:t>
      </w:r>
      <w:r w:rsidRPr="004536D7">
        <w:rPr>
          <w:b/>
          <w:bCs/>
          <w:spacing w:val="-6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и</w:t>
      </w:r>
      <w:r w:rsidRPr="004536D7">
        <w:rPr>
          <w:b/>
          <w:bCs/>
          <w:spacing w:val="-7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моделирование</w:t>
      </w:r>
    </w:p>
    <w:p w14:paraId="2EEA6156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Простые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объёмные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(пластические массы, бумага, текстиль и др.) и способы их создания.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 представление о конструкции изделия; детали и части изделия,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 взаимное расположение в общей конструкции. Способы соединения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 в изделиях из разных материалов. Образец, анализ конструкции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образцов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образцу,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рисунку.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Конструирование по модели (на плоскости). Взаимосвязь выполняемого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результата.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прогнозирование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порядка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действий в зависимости от желаемого/необходимого результата; выбор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зависимости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требуемого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результата/замысла.</w:t>
      </w:r>
    </w:p>
    <w:p w14:paraId="70A4F698" w14:textId="77777777" w:rsidR="004C6B90" w:rsidRPr="004536D7" w:rsidRDefault="004C6B90" w:rsidP="00926562">
      <w:pPr>
        <w:numPr>
          <w:ilvl w:val="0"/>
          <w:numId w:val="5"/>
        </w:numPr>
        <w:tabs>
          <w:tab w:val="left" w:pos="1790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Информационно-коммуникативные</w:t>
      </w:r>
      <w:r w:rsidRPr="004536D7">
        <w:rPr>
          <w:b/>
          <w:bCs/>
          <w:spacing w:val="-11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технологии</w:t>
      </w:r>
    </w:p>
    <w:p w14:paraId="03951F52" w14:textId="77777777" w:rsidR="004C6B90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Демонстрация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учителем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информационных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носителях.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 информации.</w:t>
      </w:r>
    </w:p>
    <w:p w14:paraId="63493D89" w14:textId="77777777" w:rsidR="00926562" w:rsidRPr="004536D7" w:rsidRDefault="00926562" w:rsidP="00926562">
      <w:pPr>
        <w:ind w:firstLine="709"/>
        <w:jc w:val="both"/>
        <w:rPr>
          <w:sz w:val="28"/>
          <w:szCs w:val="28"/>
        </w:rPr>
      </w:pPr>
    </w:p>
    <w:p w14:paraId="2C76C3FB" w14:textId="4981245C" w:rsidR="00926562" w:rsidRPr="003D0164" w:rsidRDefault="004C6B90" w:rsidP="003D0164">
      <w:pPr>
        <w:pStyle w:val="a5"/>
        <w:numPr>
          <w:ilvl w:val="0"/>
          <w:numId w:val="6"/>
        </w:numPr>
        <w:tabs>
          <w:tab w:val="left" w:pos="1725"/>
        </w:tabs>
        <w:jc w:val="center"/>
        <w:outlineLvl w:val="0"/>
        <w:rPr>
          <w:b/>
          <w:bCs/>
          <w:sz w:val="28"/>
          <w:szCs w:val="28"/>
        </w:rPr>
      </w:pPr>
      <w:r w:rsidRPr="003D0164">
        <w:rPr>
          <w:b/>
          <w:bCs/>
          <w:sz w:val="28"/>
          <w:szCs w:val="28"/>
        </w:rPr>
        <w:t>класс</w:t>
      </w:r>
    </w:p>
    <w:p w14:paraId="2EBA6485" w14:textId="77777777" w:rsidR="004C6B90" w:rsidRPr="004536D7" w:rsidRDefault="004C6B90" w:rsidP="00926562">
      <w:pPr>
        <w:numPr>
          <w:ilvl w:val="0"/>
          <w:numId w:val="4"/>
        </w:numPr>
        <w:tabs>
          <w:tab w:val="left" w:pos="1790"/>
        </w:tabs>
        <w:ind w:left="0" w:firstLine="709"/>
        <w:jc w:val="both"/>
        <w:rPr>
          <w:b/>
          <w:sz w:val="28"/>
          <w:szCs w:val="28"/>
        </w:rPr>
      </w:pPr>
      <w:r w:rsidRPr="004536D7">
        <w:rPr>
          <w:b/>
          <w:sz w:val="28"/>
          <w:szCs w:val="28"/>
        </w:rPr>
        <w:t>Технологии,</w:t>
      </w:r>
      <w:r w:rsidRPr="004536D7">
        <w:rPr>
          <w:b/>
          <w:spacing w:val="-6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профессии</w:t>
      </w:r>
      <w:r w:rsidRPr="004536D7">
        <w:rPr>
          <w:b/>
          <w:spacing w:val="-3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и</w:t>
      </w:r>
      <w:r w:rsidRPr="004536D7">
        <w:rPr>
          <w:b/>
          <w:spacing w:val="-5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производства</w:t>
      </w:r>
    </w:p>
    <w:p w14:paraId="3FAF0321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Рукотворный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результат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Элементарные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представления об основном принципе создания мира вещей: прочность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конструкции, удобство использования, эстетическая выразительность.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Средства художественной выразительности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(композиция, цвет, тон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учётом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данного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принципа.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процессе: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анализ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lastRenderedPageBreak/>
        <w:t>устройства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выстраивание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последовательности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практических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операций;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экономная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разметка;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целью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получения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(выделения)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сборка,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проверка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внесение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Изготовление изделий из различных материалов с соблюдением этапов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технологического процесса.</w:t>
      </w:r>
    </w:p>
    <w:p w14:paraId="081508CD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Традиции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современность.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жизнь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древних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Совершенствование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Мастера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профессии;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мастера.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Культурные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традиции.</w:t>
      </w:r>
    </w:p>
    <w:p w14:paraId="29FF64A9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Элементарная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(создание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замысла,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детализация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воплощение).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коллективные,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групповые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проекты.</w:t>
      </w:r>
    </w:p>
    <w:p w14:paraId="45C5661C" w14:textId="77777777" w:rsidR="004C6B90" w:rsidRPr="004536D7" w:rsidRDefault="004C6B90" w:rsidP="00926562">
      <w:pPr>
        <w:numPr>
          <w:ilvl w:val="0"/>
          <w:numId w:val="4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Технологии</w:t>
      </w:r>
      <w:r w:rsidRPr="004536D7">
        <w:rPr>
          <w:b/>
          <w:bCs/>
          <w:spacing w:val="-2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ручной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обработки</w:t>
      </w:r>
      <w:r w:rsidRPr="004536D7">
        <w:rPr>
          <w:b/>
          <w:bCs/>
          <w:spacing w:val="-3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материалов</w:t>
      </w:r>
    </w:p>
    <w:p w14:paraId="40EB1B49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Многообразие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применение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жизни.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Исследование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сравнение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физических,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механических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 Выбор материалов по их декоративно-художественным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конструктивным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свойствам.</w:t>
      </w:r>
    </w:p>
    <w:p w14:paraId="16829491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Называние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операций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линейки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(угольника,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циркуля),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формообразование деталей (сгибание, складывание тонкого картона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плотных видов бумаги и др.), сборка изделия (сшивание).</w:t>
      </w:r>
      <w:proofErr w:type="gramEnd"/>
      <w:r w:rsidRPr="004536D7">
        <w:rPr>
          <w:sz w:val="28"/>
          <w:szCs w:val="28"/>
        </w:rPr>
        <w:t xml:space="preserve"> Подвижное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соответствующих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способов обработки материалов в зависимости от вида и назначения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</w:p>
    <w:p w14:paraId="2A8A385F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Виды условных графических изображений: рисунок, простейший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чертёж, эскиз, схема. Чертёжные инструменты — линейка (угольник,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циркуль).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функциональное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колющими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(циркуль)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инструментами.</w:t>
      </w:r>
    </w:p>
    <w:p w14:paraId="13A1691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i/>
          <w:sz w:val="28"/>
          <w:szCs w:val="28"/>
        </w:rPr>
        <w:t>Технология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обработки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бумаги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и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картона.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чертежа (контур, линия разреза, сгиба, выносная, размерная). Чтение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графических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изображений.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Построение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прямоугольника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двух прямых углов (от одного прямого угла). Разметка деталей с опорой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чертёж,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эскиз.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рисунку,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простейшему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эскизу,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схеме.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измерений,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вычислений и построений для решения практических задач. Сгибание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складывание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тонкого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плотных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бумаги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1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биговка</w:t>
      </w:r>
      <w:proofErr w:type="spellEnd"/>
      <w:r w:rsidRPr="004536D7">
        <w:rPr>
          <w:sz w:val="28"/>
          <w:szCs w:val="28"/>
        </w:rPr>
        <w:t>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Подвижное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проволоку,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толстую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нитку.</w:t>
      </w:r>
    </w:p>
    <w:p w14:paraId="324A0D6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i/>
          <w:sz w:val="28"/>
          <w:szCs w:val="28"/>
        </w:rPr>
        <w:t>Технология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обработки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текстильных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материалов</w:t>
      </w:r>
      <w:r w:rsidRPr="004536D7">
        <w:rPr>
          <w:sz w:val="28"/>
          <w:szCs w:val="28"/>
        </w:rPr>
        <w:t>.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ткани (поперечное и продольное направление нитей). Ткани и нитки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растительного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происхождения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(полученные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натурального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сырья). Виды ниток (швейные, мулине). Трикотаж, нетканые материалы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(общее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прямого стежка и её варианты (перевивы, наборы) и/или строчка косого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стежка и её варианты (крестик, стебельчатая, ёлочка). Лекало. Разметка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лекала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(простейшей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выкройки).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последовательность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швейного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(разметка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выкраивание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сшивание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деталей).</w:t>
      </w:r>
    </w:p>
    <w:p w14:paraId="5DF1AF31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(например,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проволока,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пряжа,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бусины 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1BDAC52B" w14:textId="77777777" w:rsidR="004C6B90" w:rsidRPr="004536D7" w:rsidRDefault="004C6B90" w:rsidP="00926562">
      <w:pPr>
        <w:numPr>
          <w:ilvl w:val="0"/>
          <w:numId w:val="4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lastRenderedPageBreak/>
        <w:t>Конструирование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и</w:t>
      </w:r>
      <w:r w:rsidRPr="004536D7">
        <w:rPr>
          <w:b/>
          <w:bCs/>
          <w:spacing w:val="-7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моделирование</w:t>
      </w:r>
    </w:p>
    <w:p w14:paraId="260EEAE0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Основные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гармоничной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композиции.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Симметрия,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 конструирования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симметричных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форм.</w:t>
      </w:r>
    </w:p>
    <w:p w14:paraId="25556439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Конструирование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простейшему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эскизу.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Подвижное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Внесение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конструктивных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изделие.</w:t>
      </w:r>
    </w:p>
    <w:p w14:paraId="57F2B82C" w14:textId="77777777" w:rsidR="004C6B90" w:rsidRPr="004536D7" w:rsidRDefault="004C6B90" w:rsidP="00926562">
      <w:pPr>
        <w:numPr>
          <w:ilvl w:val="0"/>
          <w:numId w:val="4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Информационно-коммуникативные</w:t>
      </w:r>
      <w:r w:rsidRPr="004536D7">
        <w:rPr>
          <w:b/>
          <w:bCs/>
          <w:spacing w:val="-12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технологии</w:t>
      </w:r>
    </w:p>
    <w:p w14:paraId="1590452E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Демонстрация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учителем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носителях.</w:t>
      </w:r>
    </w:p>
    <w:p w14:paraId="5ABABD57" w14:textId="77777777" w:rsidR="004C6B90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Поиск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информации.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Интернет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как</w:t>
      </w:r>
      <w:r w:rsidRPr="004536D7">
        <w:rPr>
          <w:spacing w:val="-8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источник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информации.</w:t>
      </w:r>
    </w:p>
    <w:p w14:paraId="158ED2E5" w14:textId="77777777" w:rsidR="00926562" w:rsidRPr="004536D7" w:rsidRDefault="00926562" w:rsidP="00926562">
      <w:pPr>
        <w:ind w:firstLine="709"/>
        <w:jc w:val="both"/>
        <w:rPr>
          <w:sz w:val="28"/>
          <w:szCs w:val="28"/>
        </w:rPr>
      </w:pPr>
    </w:p>
    <w:p w14:paraId="48FEA552" w14:textId="64B0F7E6" w:rsidR="004C6B90" w:rsidRPr="003D0164" w:rsidRDefault="004C6B90" w:rsidP="003D0164">
      <w:pPr>
        <w:pStyle w:val="a5"/>
        <w:numPr>
          <w:ilvl w:val="0"/>
          <w:numId w:val="6"/>
        </w:numPr>
        <w:tabs>
          <w:tab w:val="left" w:pos="1725"/>
        </w:tabs>
        <w:jc w:val="center"/>
        <w:outlineLvl w:val="0"/>
        <w:rPr>
          <w:b/>
          <w:bCs/>
          <w:sz w:val="28"/>
          <w:szCs w:val="28"/>
        </w:rPr>
      </w:pPr>
      <w:r w:rsidRPr="003D0164">
        <w:rPr>
          <w:b/>
          <w:bCs/>
          <w:sz w:val="28"/>
          <w:szCs w:val="28"/>
        </w:rPr>
        <w:t>класс</w:t>
      </w:r>
    </w:p>
    <w:p w14:paraId="6C191826" w14:textId="77777777" w:rsidR="004C6B90" w:rsidRPr="004536D7" w:rsidRDefault="004C6B90" w:rsidP="00926562">
      <w:pPr>
        <w:numPr>
          <w:ilvl w:val="1"/>
          <w:numId w:val="6"/>
        </w:numPr>
        <w:tabs>
          <w:tab w:val="left" w:pos="2498"/>
        </w:tabs>
        <w:ind w:left="0" w:firstLine="709"/>
        <w:jc w:val="both"/>
        <w:rPr>
          <w:b/>
          <w:sz w:val="28"/>
          <w:szCs w:val="28"/>
        </w:rPr>
      </w:pPr>
      <w:r w:rsidRPr="004536D7">
        <w:rPr>
          <w:b/>
          <w:sz w:val="28"/>
          <w:szCs w:val="28"/>
        </w:rPr>
        <w:t>Технологии,</w:t>
      </w:r>
      <w:r w:rsidRPr="004536D7">
        <w:rPr>
          <w:b/>
          <w:spacing w:val="-6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профессии</w:t>
      </w:r>
      <w:r w:rsidRPr="004536D7">
        <w:rPr>
          <w:b/>
          <w:spacing w:val="-3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и</w:t>
      </w:r>
      <w:r w:rsidRPr="004536D7">
        <w:rPr>
          <w:b/>
          <w:spacing w:val="-5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производства</w:t>
      </w:r>
    </w:p>
    <w:p w14:paraId="19C05016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Непрерывность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процесса</w:t>
      </w:r>
      <w:r w:rsidRPr="004536D7">
        <w:rPr>
          <w:spacing w:val="1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деятельностного</w:t>
      </w:r>
      <w:proofErr w:type="spell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культуры.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духовные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потребности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как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движущие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силы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прогресса.</w:t>
      </w:r>
    </w:p>
    <w:p w14:paraId="01CD0D39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Разнообразие творческой трудовой деятельности в современных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условиях.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Разнообразие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рукотворного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архитектура,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техника,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быта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декоративно-прикладного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искусства.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производства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связанные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материалов,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аналогичных</w:t>
      </w:r>
      <w:r w:rsidRPr="004536D7">
        <w:rPr>
          <w:spacing w:val="-2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используемым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уроках технологии.</w:t>
      </w:r>
    </w:p>
    <w:p w14:paraId="32810426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Общие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рукотворного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размеров,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внешнего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оформления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изделия его назначению. </w:t>
      </w:r>
      <w:proofErr w:type="gramStart"/>
      <w:r w:rsidRPr="004536D7">
        <w:rPr>
          <w:sz w:val="28"/>
          <w:szCs w:val="28"/>
        </w:rPr>
        <w:t>Стилевая гармония в предметном ансамбле;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гармония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предметной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окружающей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среды (общее</w:t>
      </w:r>
      <w:proofErr w:type="gramEnd"/>
    </w:p>
    <w:p w14:paraId="1A88E161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представление).</w:t>
      </w:r>
    </w:p>
    <w:p w14:paraId="103AF9DE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Мир современной техники. Информационно-коммуникационные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жизни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инженерных задач на основе изучения природных законов — жёсткость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(трубчатые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сооружения,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треугольник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устойчивая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геометрическая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форма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419072E5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Бережное и внимательное отношение к природе как источнику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сырьевых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ресурсов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идей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 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будущего.</w:t>
      </w:r>
    </w:p>
    <w:p w14:paraId="5D948C56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Элементарная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деятельность.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Коллективные,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групповые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индивидуальные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проекты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рамках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изучаемой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тематики.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Совместная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малых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группах,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осуществление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сотрудничества;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распределение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социальных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ролей (руководитель/лидер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подчинённый).</w:t>
      </w:r>
    </w:p>
    <w:p w14:paraId="26D8B495" w14:textId="77777777" w:rsidR="004C6B90" w:rsidRPr="004536D7" w:rsidRDefault="004C6B90" w:rsidP="00926562">
      <w:pPr>
        <w:numPr>
          <w:ilvl w:val="1"/>
          <w:numId w:val="6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Технологии</w:t>
      </w:r>
      <w:r w:rsidRPr="004536D7">
        <w:rPr>
          <w:b/>
          <w:bCs/>
          <w:spacing w:val="-3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ручной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обработки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материалов</w:t>
      </w:r>
    </w:p>
    <w:p w14:paraId="62947CD6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Некоторые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(доступные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обработке)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синтетических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Разнообразие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видах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сравнительный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анализ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(например,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аппликация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бумаги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коллаж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декоративно-художественным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соответствующих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зависимости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</w:p>
    <w:p w14:paraId="32B69B6D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Инструменты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приспособления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(циркуль,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угольник,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канцелярский нож, шило и др.); называние и выполнение приёмов 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рационального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lastRenderedPageBreak/>
        <w:t>использования.</w:t>
      </w:r>
    </w:p>
    <w:p w14:paraId="22757C57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Углубление общих представлений о технологическом процессе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(анализ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устройства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выстраивание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последовательности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операций;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экономная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целью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получения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сборка,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проверка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внесение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дополнений и изменений). Рицовка. Изготовление объёмных изделий из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развёрток.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Преобразование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развёрток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форм.</w:t>
      </w:r>
    </w:p>
    <w:p w14:paraId="102FE3F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бумаги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картона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(гофрированный, толстый, тонкий, цветной и др.). Чтение и построение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простого чертежа/эскиза развёртки изделия. Разметка деталей с опорой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 простейший чертёж, эскиз. Решение задач на внесение необходимых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схему,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чертёж,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эскиз.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измерений,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расчётов,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построений.</w:t>
      </w:r>
    </w:p>
    <w:p w14:paraId="1849EDE0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Выполнение рицовки на картоне с помощью канцелярского ножа,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отверстий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шилом.</w:t>
      </w:r>
    </w:p>
    <w:p w14:paraId="67376E1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Технология обработки текстильных материалов. 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трикотажа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нетканых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 вариантов строчки косого стежка (крестик, стебельчатая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и/или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петельной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Пришивание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пуговиц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двумя-четырьмя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отверстиями).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швейных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 нескольких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деталей.</w:t>
      </w:r>
    </w:p>
    <w:p w14:paraId="548809CD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Комбинирование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одном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изделии.</w:t>
      </w:r>
    </w:p>
    <w:p w14:paraId="01ECF151" w14:textId="77777777" w:rsidR="004C6B90" w:rsidRPr="004536D7" w:rsidRDefault="004C6B90" w:rsidP="00926562">
      <w:pPr>
        <w:numPr>
          <w:ilvl w:val="1"/>
          <w:numId w:val="6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Конструирование</w:t>
      </w:r>
      <w:r w:rsidRPr="004536D7">
        <w:rPr>
          <w:b/>
          <w:bCs/>
          <w:spacing w:val="-6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и</w:t>
      </w:r>
      <w:r w:rsidRPr="004536D7">
        <w:rPr>
          <w:b/>
          <w:bCs/>
          <w:spacing w:val="-7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моделирование</w:t>
      </w:r>
    </w:p>
    <w:p w14:paraId="79F25CDB" w14:textId="77777777" w:rsidR="004C6B90" w:rsidRPr="004536D7" w:rsidRDefault="004C6B90" w:rsidP="00926562">
      <w:pPr>
        <w:tabs>
          <w:tab w:val="left" w:pos="5347"/>
          <w:tab w:val="left" w:pos="8130"/>
        </w:tabs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Конструирование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материалов, в том числе наборов «Конструктор» по заданным условиям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(технико-технологическим,</w:t>
      </w:r>
      <w:r w:rsidRPr="004536D7">
        <w:rPr>
          <w:sz w:val="28"/>
          <w:szCs w:val="28"/>
        </w:rPr>
        <w:tab/>
        <w:t>функциональным,</w:t>
      </w:r>
      <w:r w:rsidRPr="004536D7">
        <w:rPr>
          <w:sz w:val="28"/>
          <w:szCs w:val="28"/>
        </w:rPr>
        <w:tab/>
        <w:t>декоративн</w:t>
      </w:r>
      <w:proofErr w:type="gramStart"/>
      <w:r w:rsidRPr="004536D7">
        <w:rPr>
          <w:sz w:val="28"/>
          <w:szCs w:val="28"/>
        </w:rPr>
        <w:t>о-</w:t>
      </w:r>
      <w:proofErr w:type="gramEnd"/>
      <w:r w:rsidRPr="004536D7">
        <w:rPr>
          <w:spacing w:val="-63"/>
          <w:sz w:val="28"/>
          <w:szCs w:val="28"/>
        </w:rPr>
        <w:t xml:space="preserve"> </w:t>
      </w:r>
      <w:r w:rsidRPr="004536D7">
        <w:rPr>
          <w:sz w:val="28"/>
          <w:szCs w:val="28"/>
        </w:rPr>
        <w:t>художественным).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подвижного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неподвижного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 набора «Конструктор», их использование в изделиях; жёсткость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устойчивость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конструкции.</w:t>
      </w:r>
    </w:p>
    <w:p w14:paraId="61E132BF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Создание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макетов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моделей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архитектурных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сооружений,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устройств,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бытовых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доработку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(отдельных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узлов,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соединений)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учётом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(требований).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измерений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построений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мысленную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трансформацию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трёхмерной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развёртку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(и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наоборот).</w:t>
      </w:r>
    </w:p>
    <w:p w14:paraId="1764BD74" w14:textId="77777777" w:rsidR="004C6B90" w:rsidRPr="004536D7" w:rsidRDefault="004C6B90" w:rsidP="00926562">
      <w:pPr>
        <w:numPr>
          <w:ilvl w:val="1"/>
          <w:numId w:val="6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Информационно-коммуникативные</w:t>
      </w:r>
      <w:r w:rsidRPr="004536D7">
        <w:rPr>
          <w:b/>
          <w:bCs/>
          <w:spacing w:val="-12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технологии</w:t>
      </w:r>
    </w:p>
    <w:p w14:paraId="2DCD62B4" w14:textId="2131E800" w:rsidR="004C6B90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Информационная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источники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(органы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восприятия)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получаемой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человеком.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Сохранение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передача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Источники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используемые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быту: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телевидение,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радио,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печатные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издания,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персональный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компьютер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др</w:t>
      </w:r>
      <w:proofErr w:type="gramStart"/>
      <w:r w:rsidRPr="004536D7">
        <w:rPr>
          <w:sz w:val="28"/>
          <w:szCs w:val="28"/>
        </w:rPr>
        <w:t>.С</w:t>
      </w:r>
      <w:proofErr w:type="gramEnd"/>
      <w:r w:rsidRPr="004536D7">
        <w:rPr>
          <w:sz w:val="28"/>
          <w:szCs w:val="28"/>
        </w:rPr>
        <w:t>овременный</w:t>
      </w:r>
      <w:proofErr w:type="spellEnd"/>
      <w:r w:rsidRPr="004536D7">
        <w:rPr>
          <w:sz w:val="28"/>
          <w:szCs w:val="28"/>
        </w:rPr>
        <w:t xml:space="preserve"> информационный мир. Персональный компьютер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(ПК)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пользования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сохранения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здоровья.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устройств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компьютера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ввода,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вывода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(книги, музеи, беседы (мастер-классы) с мастерами, Интернет</w:t>
      </w:r>
      <w:proofErr w:type="gramStart"/>
      <w:r w:rsidRPr="004536D7">
        <w:rPr>
          <w:sz w:val="28"/>
          <w:szCs w:val="28"/>
        </w:rPr>
        <w:t>1</w:t>
      </w:r>
      <w:proofErr w:type="gramEnd"/>
      <w:r w:rsidRPr="004536D7">
        <w:rPr>
          <w:sz w:val="28"/>
          <w:szCs w:val="28"/>
        </w:rPr>
        <w:t>, видео,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DVD).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 текстовым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редактором </w:t>
      </w:r>
      <w:proofErr w:type="spellStart"/>
      <w:r w:rsidRPr="004536D7">
        <w:rPr>
          <w:sz w:val="28"/>
          <w:szCs w:val="28"/>
        </w:rPr>
        <w:t>Microsoft</w:t>
      </w:r>
      <w:proofErr w:type="spellEnd"/>
      <w:r w:rsidRPr="004536D7">
        <w:rPr>
          <w:spacing w:val="-2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Word</w:t>
      </w:r>
      <w:proofErr w:type="spellEnd"/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другим.</w:t>
      </w:r>
    </w:p>
    <w:p w14:paraId="09C63A0B" w14:textId="77777777" w:rsidR="003D0164" w:rsidRPr="004536D7" w:rsidRDefault="003D0164" w:rsidP="00926562">
      <w:pPr>
        <w:ind w:firstLine="709"/>
        <w:jc w:val="both"/>
        <w:rPr>
          <w:sz w:val="28"/>
          <w:szCs w:val="28"/>
        </w:rPr>
      </w:pPr>
    </w:p>
    <w:p w14:paraId="3B505A33" w14:textId="5CFAF2E1" w:rsidR="004C6B90" w:rsidRPr="003D0164" w:rsidRDefault="004C6B90" w:rsidP="003D0164">
      <w:pPr>
        <w:pStyle w:val="a5"/>
        <w:numPr>
          <w:ilvl w:val="0"/>
          <w:numId w:val="6"/>
        </w:numPr>
        <w:tabs>
          <w:tab w:val="left" w:pos="2410"/>
          <w:tab w:val="left" w:pos="5812"/>
        </w:tabs>
        <w:jc w:val="center"/>
        <w:outlineLvl w:val="0"/>
        <w:rPr>
          <w:b/>
          <w:bCs/>
          <w:sz w:val="28"/>
          <w:szCs w:val="28"/>
        </w:rPr>
      </w:pPr>
      <w:r w:rsidRPr="003D0164">
        <w:rPr>
          <w:b/>
          <w:bCs/>
          <w:sz w:val="28"/>
          <w:szCs w:val="28"/>
        </w:rPr>
        <w:lastRenderedPageBreak/>
        <w:t>класс</w:t>
      </w:r>
    </w:p>
    <w:p w14:paraId="14A122F5" w14:textId="77777777" w:rsidR="004C6B90" w:rsidRPr="004536D7" w:rsidRDefault="004C6B90" w:rsidP="00926562">
      <w:pPr>
        <w:numPr>
          <w:ilvl w:val="0"/>
          <w:numId w:val="3"/>
        </w:numPr>
        <w:tabs>
          <w:tab w:val="left" w:pos="2498"/>
        </w:tabs>
        <w:ind w:left="0" w:firstLine="709"/>
        <w:jc w:val="both"/>
        <w:rPr>
          <w:b/>
          <w:sz w:val="28"/>
          <w:szCs w:val="28"/>
        </w:rPr>
      </w:pPr>
      <w:r w:rsidRPr="004536D7">
        <w:rPr>
          <w:b/>
          <w:sz w:val="28"/>
          <w:szCs w:val="28"/>
        </w:rPr>
        <w:t>Технологии,</w:t>
      </w:r>
      <w:r w:rsidRPr="004536D7">
        <w:rPr>
          <w:b/>
          <w:spacing w:val="-5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профессии</w:t>
      </w:r>
      <w:r w:rsidRPr="004536D7">
        <w:rPr>
          <w:b/>
          <w:spacing w:val="-3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и</w:t>
      </w:r>
      <w:r w:rsidRPr="004536D7">
        <w:rPr>
          <w:b/>
          <w:spacing w:val="-5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производства</w:t>
      </w:r>
    </w:p>
    <w:p w14:paraId="04C6CEF9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Профессии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достижений науки в развитии технического прогресса. Изобретение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 синтетических материалов с определёнными заданными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отраслях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профессиях.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Нефть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универсальное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сырьё.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получаемые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нефти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(пластик,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стеклоткань,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пенопласт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59FEE240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Профессии,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связанные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опасностями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(пожарные,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космонавты,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химики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223A8925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Информационный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влияние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жизнь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людей.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Влияние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преобразующей деятельности человека на окружающую среду, способы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её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защиты.</w:t>
      </w:r>
    </w:p>
    <w:p w14:paraId="3AAC0664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Сохранение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развитие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традиций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прошлого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творчестве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современных мастеров. Бережное и уважительное отношение людей 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культурным традициям. Изготовление изделий с учётом традиционных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 и современных технологий (лепка, вязание, шитьё, вышивка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747DFBC6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Элементарная творческая и проектная деятельность (реализация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собственного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замысла,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поиск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оптимальных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конструктивных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решений).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Коллективные,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групповые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индивидуальные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проекты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основе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содержания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изучаемого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течение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учебного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года.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комбинированных техник создания конструкций по заданным условиям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выполнении</w:t>
      </w:r>
      <w:r w:rsidRPr="004536D7">
        <w:rPr>
          <w:spacing w:val="5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учебных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проектов.</w:t>
      </w:r>
    </w:p>
    <w:p w14:paraId="2030C5C8" w14:textId="77777777" w:rsidR="004C6B90" w:rsidRPr="004536D7" w:rsidRDefault="004C6B90" w:rsidP="00926562">
      <w:pPr>
        <w:numPr>
          <w:ilvl w:val="0"/>
          <w:numId w:val="3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Технологии</w:t>
      </w:r>
      <w:r w:rsidRPr="004536D7">
        <w:rPr>
          <w:b/>
          <w:bCs/>
          <w:spacing w:val="-3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ручной</w:t>
      </w:r>
      <w:r w:rsidRPr="004536D7">
        <w:rPr>
          <w:b/>
          <w:bCs/>
          <w:spacing w:val="-3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обработки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материалов</w:t>
      </w:r>
    </w:p>
    <w:p w14:paraId="0A203DE3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Синтетические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полимеры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(пластик,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поролон).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синтетических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заданными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свойствами.</w:t>
      </w:r>
    </w:p>
    <w:p w14:paraId="11F2D1B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измерений,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вычислений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построений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Внесение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графические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изображения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дополнительными/изменёнными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требованиями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изделию.</w:t>
      </w:r>
    </w:p>
    <w:p w14:paraId="2B64C97A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Технология обработки бумаги и картона. Подбор материалов 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замыслом,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особенностями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Определение оптимальных способов разметки деталей, сборки изделия.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Выбор способов отделки. Комбинирование разных материалов в одном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изделии.</w:t>
      </w:r>
    </w:p>
    <w:p w14:paraId="54921F4A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Совершенствование умений выполнять разные способы разметки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чертёжных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художественных техник.</w:t>
      </w:r>
    </w:p>
    <w:p w14:paraId="6D34228B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текстильных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Обобщённое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видах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(натуральные,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искусственные,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синтетические),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областей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использования.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Дизайн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одежды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зависимости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её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времени.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текстильных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замыслом,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особенностями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Раскрой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готовым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лекалам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(выкройкам), собственным несложным. Строчка петельного стежка и её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варианты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(«тамбур»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её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(соединение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и/или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петлеобразного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крестообразного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стежков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(соединительные и отделочные). Подбор ручных строчек для сшивания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ремонт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изделий.</w:t>
      </w:r>
    </w:p>
    <w:p w14:paraId="041E221D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синтетических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Пластик,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поролон,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полиэтилен.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знакомство,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сравнение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Самостоятельное определение </w:t>
      </w:r>
      <w:r w:rsidRPr="004536D7">
        <w:rPr>
          <w:sz w:val="28"/>
          <w:szCs w:val="28"/>
        </w:rPr>
        <w:lastRenderedPageBreak/>
        <w:t>технологий их обработки в сравнении 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материалами.</w:t>
      </w:r>
    </w:p>
    <w:p w14:paraId="130F7081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Комбинированное</w:t>
      </w:r>
      <w:r w:rsidRPr="004536D7">
        <w:rPr>
          <w:spacing w:val="-8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разных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</w:p>
    <w:p w14:paraId="525BC0A8" w14:textId="77777777" w:rsidR="004C6B90" w:rsidRPr="004536D7" w:rsidRDefault="004C6B90" w:rsidP="00926562">
      <w:pPr>
        <w:numPr>
          <w:ilvl w:val="0"/>
          <w:numId w:val="3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Конструирование</w:t>
      </w:r>
      <w:r w:rsidRPr="004536D7">
        <w:rPr>
          <w:b/>
          <w:bCs/>
          <w:spacing w:val="-6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и</w:t>
      </w:r>
      <w:r w:rsidRPr="004536D7">
        <w:rPr>
          <w:b/>
          <w:bCs/>
          <w:spacing w:val="-7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моделирование</w:t>
      </w:r>
    </w:p>
    <w:p w14:paraId="24FAC4ED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Современные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требования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техническим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устройствам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</w:t>
      </w:r>
      <w:proofErr w:type="spellStart"/>
      <w:r w:rsidRPr="004536D7">
        <w:rPr>
          <w:sz w:val="28"/>
          <w:szCs w:val="28"/>
        </w:rPr>
        <w:t>экологичность</w:t>
      </w:r>
      <w:proofErr w:type="spellEnd"/>
      <w:r w:rsidRPr="004536D7">
        <w:rPr>
          <w:sz w:val="28"/>
          <w:szCs w:val="28"/>
        </w:rPr>
        <w:t>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безопасность,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эргономичность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43616E0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Конструирование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числе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наборов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«Конструктор»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проектному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заданию или собственному замыслу. Поиск оптимальных и доступных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конструкторско-технологических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проблем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всех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этапах аналитического и технологического процесса при выполнении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индивидуальных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коллективных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работ.</w:t>
      </w:r>
    </w:p>
    <w:p w14:paraId="0BC793CF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Робототехника.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Конструктивные,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соединительные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узлы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робота.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робота.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робота.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алгоритма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робота.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Программирование, тестирование робота. Преобразование конструкции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робота.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Презентация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робота.</w:t>
      </w:r>
    </w:p>
    <w:p w14:paraId="027E30B0" w14:textId="77777777" w:rsidR="004C6B90" w:rsidRPr="004536D7" w:rsidRDefault="004C6B90" w:rsidP="0059779A">
      <w:pPr>
        <w:numPr>
          <w:ilvl w:val="0"/>
          <w:numId w:val="3"/>
        </w:numPr>
        <w:tabs>
          <w:tab w:val="left" w:pos="2498"/>
        </w:tabs>
        <w:ind w:left="0" w:firstLine="0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Информационно-коммуникативные</w:t>
      </w:r>
      <w:r w:rsidRPr="004536D7">
        <w:rPr>
          <w:b/>
          <w:bCs/>
          <w:spacing w:val="-11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технологии</w:t>
      </w:r>
    </w:p>
    <w:p w14:paraId="3E1E842A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Работа с доступной информацией в Интернете</w:t>
      </w:r>
      <w:proofErr w:type="gramStart"/>
      <w:r w:rsidRPr="004536D7">
        <w:rPr>
          <w:sz w:val="28"/>
          <w:szCs w:val="28"/>
        </w:rPr>
        <w:t>1</w:t>
      </w:r>
      <w:proofErr w:type="gramEnd"/>
      <w:r w:rsidRPr="004536D7">
        <w:rPr>
          <w:sz w:val="28"/>
          <w:szCs w:val="28"/>
        </w:rPr>
        <w:t xml:space="preserve"> и на цифровых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носителях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информации.</w:t>
      </w:r>
    </w:p>
    <w:p w14:paraId="33C109E4" w14:textId="77777777" w:rsidR="004C6B90" w:rsidRDefault="004C6B90" w:rsidP="00926562">
      <w:pPr>
        <w:ind w:firstLine="709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 xml:space="preserve">Электронные и </w:t>
      </w:r>
      <w:proofErr w:type="spellStart"/>
      <w:r w:rsidRPr="004536D7">
        <w:rPr>
          <w:sz w:val="28"/>
          <w:szCs w:val="28"/>
        </w:rPr>
        <w:t>медиаресурсы</w:t>
      </w:r>
      <w:proofErr w:type="spellEnd"/>
      <w:r w:rsidRPr="004536D7">
        <w:rPr>
          <w:sz w:val="28"/>
          <w:szCs w:val="28"/>
        </w:rPr>
        <w:t xml:space="preserve"> в художественно-конструкторской,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проектной,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преобразующей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деятельности.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цифровыми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материалами.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Поиск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 по тематике творческих и проектных работ, использование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рисунков из ресурса компьютера в оформлении изделий и др. Создание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презентаций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программе</w:t>
      </w:r>
      <w:r w:rsidRPr="004536D7">
        <w:rPr>
          <w:spacing w:val="2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PowerPoint</w:t>
      </w:r>
      <w:proofErr w:type="spell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другой.</w:t>
      </w:r>
    </w:p>
    <w:p w14:paraId="716EAF34" w14:textId="77777777" w:rsidR="003D0164" w:rsidRPr="004536D7" w:rsidRDefault="003D0164" w:rsidP="00926562">
      <w:pPr>
        <w:ind w:firstLine="709"/>
        <w:jc w:val="both"/>
        <w:rPr>
          <w:sz w:val="28"/>
          <w:szCs w:val="28"/>
        </w:rPr>
      </w:pPr>
    </w:p>
    <w:p w14:paraId="0FA53703" w14:textId="77777777" w:rsidR="004C6B90" w:rsidRPr="004536D7" w:rsidRDefault="004C6B90" w:rsidP="00926562">
      <w:pPr>
        <w:ind w:firstLine="709"/>
        <w:outlineLvl w:val="0"/>
        <w:rPr>
          <w:b/>
          <w:bCs/>
          <w:sz w:val="28"/>
          <w:szCs w:val="28"/>
        </w:rPr>
      </w:pPr>
      <w:r w:rsidRPr="003D0164">
        <w:rPr>
          <w:b/>
          <w:bCs/>
          <w:color w:val="000009"/>
          <w:sz w:val="36"/>
          <w:szCs w:val="36"/>
        </w:rPr>
        <w:t>Планируемые результаты освоения учебного курса</w:t>
      </w:r>
      <w:r w:rsidRPr="003D0164">
        <w:rPr>
          <w:b/>
          <w:bCs/>
          <w:color w:val="000009"/>
          <w:spacing w:val="-62"/>
          <w:sz w:val="36"/>
          <w:szCs w:val="36"/>
        </w:rPr>
        <w:t xml:space="preserve"> </w:t>
      </w:r>
      <w:r w:rsidRPr="003D0164">
        <w:rPr>
          <w:b/>
          <w:bCs/>
          <w:sz w:val="36"/>
          <w:szCs w:val="36"/>
        </w:rPr>
        <w:t>Личностные</w:t>
      </w:r>
      <w:r w:rsidRPr="003D0164">
        <w:rPr>
          <w:b/>
          <w:bCs/>
          <w:spacing w:val="1"/>
          <w:sz w:val="36"/>
          <w:szCs w:val="36"/>
        </w:rPr>
        <w:t xml:space="preserve"> </w:t>
      </w:r>
      <w:r w:rsidRPr="003D0164">
        <w:rPr>
          <w:b/>
          <w:bCs/>
          <w:sz w:val="36"/>
          <w:szCs w:val="36"/>
        </w:rPr>
        <w:t>результаты</w:t>
      </w:r>
    </w:p>
    <w:p w14:paraId="503C36FF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В</w:t>
      </w:r>
      <w:r w:rsidRPr="004536D7">
        <w:rPr>
          <w:spacing w:val="55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результате</w:t>
      </w:r>
      <w:r w:rsidRPr="004536D7">
        <w:rPr>
          <w:spacing w:val="118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изучения</w:t>
      </w:r>
      <w:r w:rsidRPr="004536D7">
        <w:rPr>
          <w:spacing w:val="120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предмета</w:t>
      </w:r>
      <w:r w:rsidRPr="004536D7">
        <w:rPr>
          <w:spacing w:val="121"/>
          <w:sz w:val="28"/>
          <w:szCs w:val="28"/>
        </w:rPr>
        <w:t xml:space="preserve"> </w:t>
      </w:r>
      <w:r w:rsidRPr="004536D7">
        <w:rPr>
          <w:sz w:val="28"/>
          <w:szCs w:val="28"/>
        </w:rPr>
        <w:t>«Технология»</w:t>
      </w:r>
      <w:r w:rsidRPr="004536D7">
        <w:rPr>
          <w:spacing w:val="117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19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начальной</w:t>
      </w:r>
      <w:proofErr w:type="gramEnd"/>
    </w:p>
    <w:p w14:paraId="3116A45D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школе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 обучающегося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будут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сформированы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следующие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личностные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новообразования:</w:t>
      </w:r>
    </w:p>
    <w:p w14:paraId="58F8780A" w14:textId="77777777" w:rsidR="004536D7" w:rsidRPr="004536D7" w:rsidRDefault="004C6B90" w:rsidP="00926562">
      <w:pPr>
        <w:numPr>
          <w:ilvl w:val="1"/>
          <w:numId w:val="8"/>
        </w:numPr>
        <w:tabs>
          <w:tab w:val="left" w:pos="1941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первоначальные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созидательном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нравственном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значении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жизни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общества;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уважительное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отношение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труду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творчеству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мастеров;</w:t>
      </w:r>
    </w:p>
    <w:p w14:paraId="4D3DA89C" w14:textId="4F220494" w:rsidR="004C6B90" w:rsidRPr="004536D7" w:rsidRDefault="004C6B90" w:rsidP="00926562">
      <w:pPr>
        <w:numPr>
          <w:ilvl w:val="1"/>
          <w:numId w:val="8"/>
        </w:numPr>
        <w:tabs>
          <w:tab w:val="left" w:pos="1941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осознание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используемых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сохранении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гармонического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сосуществования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рукотворного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природы;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ответственное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отношение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сохранению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окружающей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среды;</w:t>
      </w:r>
    </w:p>
    <w:p w14:paraId="517A437C" w14:textId="77777777" w:rsidR="004C6B90" w:rsidRPr="004536D7" w:rsidRDefault="004C6B90" w:rsidP="00926562">
      <w:pPr>
        <w:numPr>
          <w:ilvl w:val="1"/>
          <w:numId w:val="8"/>
        </w:numPr>
        <w:tabs>
          <w:tab w:val="left" w:pos="1854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понимание культурно-исторической ценности традиций, отражённых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предметном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мире;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чувство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сопричастности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народа,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уважительное отношение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культурным традициям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других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народов;</w:t>
      </w:r>
    </w:p>
    <w:p w14:paraId="5A7BCB94" w14:textId="77777777" w:rsidR="004C6B90" w:rsidRPr="004536D7" w:rsidRDefault="004C6B90" w:rsidP="00926562">
      <w:pPr>
        <w:numPr>
          <w:ilvl w:val="1"/>
          <w:numId w:val="8"/>
        </w:numPr>
        <w:tabs>
          <w:tab w:val="left" w:pos="201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проявление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эстетической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оценке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окружающей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среды;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эстетические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чувства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эмоционально-положительное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восприятие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понимание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красоты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образов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объектов,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образцов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мировой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 отечественной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художественной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культуры;</w:t>
      </w:r>
    </w:p>
    <w:p w14:paraId="5A3DDD4F" w14:textId="77777777" w:rsidR="004C6B90" w:rsidRPr="004536D7" w:rsidRDefault="004C6B90" w:rsidP="00926562">
      <w:pPr>
        <w:numPr>
          <w:ilvl w:val="1"/>
          <w:numId w:val="8"/>
        </w:numPr>
        <w:tabs>
          <w:tab w:val="left" w:pos="1934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проявление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положительного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отношения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интереса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видам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преобразующей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стремление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самореализации;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мотивация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творческому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результат;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способность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lastRenderedPageBreak/>
        <w:t>различным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видам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практической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преобразующей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</w:p>
    <w:p w14:paraId="125FF2CC" w14:textId="77777777" w:rsidR="004C6B90" w:rsidRPr="004536D7" w:rsidRDefault="004C6B90" w:rsidP="00926562">
      <w:pPr>
        <w:numPr>
          <w:ilvl w:val="1"/>
          <w:numId w:val="8"/>
        </w:numPr>
        <w:tabs>
          <w:tab w:val="left" w:pos="203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проявление</w:t>
      </w:r>
      <w:r w:rsidRPr="004536D7">
        <w:rPr>
          <w:spacing w:val="1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устойчивых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волевых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качества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саморегуляции</w:t>
      </w:r>
      <w:proofErr w:type="spellEnd"/>
      <w:r w:rsidRPr="004536D7">
        <w:rPr>
          <w:sz w:val="28"/>
          <w:szCs w:val="28"/>
        </w:rPr>
        <w:t>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организованность,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аккуратность,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трудолюбие,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ответственность,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умение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справляться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доступными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проблемами;</w:t>
      </w:r>
    </w:p>
    <w:p w14:paraId="05F24073" w14:textId="77777777" w:rsidR="004C6B90" w:rsidRDefault="004C6B90" w:rsidP="00926562">
      <w:pPr>
        <w:numPr>
          <w:ilvl w:val="1"/>
          <w:numId w:val="8"/>
        </w:numPr>
        <w:tabs>
          <w:tab w:val="left" w:pos="18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готовность вступать в сотрудничество с другими людьми с учётом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этики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общения;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проявление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толерантности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доброжелательности.</w:t>
      </w:r>
    </w:p>
    <w:p w14:paraId="7642DFCB" w14:textId="77777777" w:rsidR="003D0164" w:rsidRPr="004536D7" w:rsidRDefault="003D0164" w:rsidP="003D0164">
      <w:pPr>
        <w:tabs>
          <w:tab w:val="left" w:pos="1890"/>
        </w:tabs>
        <w:ind w:left="709"/>
        <w:jc w:val="both"/>
        <w:rPr>
          <w:sz w:val="28"/>
          <w:szCs w:val="28"/>
        </w:rPr>
      </w:pPr>
    </w:p>
    <w:p w14:paraId="399F2211" w14:textId="77777777" w:rsidR="004C6B90" w:rsidRPr="003D0164" w:rsidRDefault="004C6B90" w:rsidP="003D0164">
      <w:pPr>
        <w:ind w:firstLine="709"/>
        <w:jc w:val="center"/>
        <w:outlineLvl w:val="0"/>
        <w:rPr>
          <w:b/>
          <w:bCs/>
          <w:sz w:val="36"/>
          <w:szCs w:val="36"/>
        </w:rPr>
      </w:pPr>
      <w:proofErr w:type="spellStart"/>
      <w:r w:rsidRPr="003D0164">
        <w:rPr>
          <w:b/>
          <w:bCs/>
          <w:sz w:val="36"/>
          <w:szCs w:val="36"/>
        </w:rPr>
        <w:t>Метапредметные</w:t>
      </w:r>
      <w:proofErr w:type="spellEnd"/>
      <w:r w:rsidRPr="003D0164">
        <w:rPr>
          <w:b/>
          <w:bCs/>
          <w:spacing w:val="-6"/>
          <w:sz w:val="36"/>
          <w:szCs w:val="36"/>
        </w:rPr>
        <w:t xml:space="preserve"> </w:t>
      </w:r>
      <w:r w:rsidRPr="003D0164">
        <w:rPr>
          <w:b/>
          <w:bCs/>
          <w:sz w:val="36"/>
          <w:szCs w:val="36"/>
        </w:rPr>
        <w:t>результаты</w:t>
      </w:r>
    </w:p>
    <w:p w14:paraId="28EAB90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К концу обучения в начальной школе у обучающегося формируются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следующие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универсальные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учебные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действия.</w:t>
      </w:r>
      <w:proofErr w:type="gramEnd"/>
    </w:p>
    <w:p w14:paraId="4FC9D727" w14:textId="77777777" w:rsidR="004C6B90" w:rsidRPr="004536D7" w:rsidRDefault="004C6B90" w:rsidP="00926562">
      <w:pPr>
        <w:ind w:firstLine="709"/>
        <w:jc w:val="both"/>
        <w:rPr>
          <w:i/>
          <w:sz w:val="28"/>
          <w:szCs w:val="28"/>
        </w:rPr>
      </w:pPr>
      <w:r w:rsidRPr="004536D7">
        <w:rPr>
          <w:i/>
          <w:sz w:val="28"/>
          <w:szCs w:val="28"/>
        </w:rPr>
        <w:t>Познавательные</w:t>
      </w:r>
      <w:r w:rsidRPr="004536D7">
        <w:rPr>
          <w:i/>
          <w:spacing w:val="-6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УУД:</w:t>
      </w:r>
    </w:p>
    <w:p w14:paraId="0D4FCC30" w14:textId="77777777" w:rsidR="004C6B90" w:rsidRPr="004536D7" w:rsidRDefault="004C6B90" w:rsidP="00926562">
      <w:pPr>
        <w:numPr>
          <w:ilvl w:val="1"/>
          <w:numId w:val="8"/>
        </w:numPr>
        <w:tabs>
          <w:tab w:val="left" w:pos="1859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ориентироваться в терминах и понятиях, используемых в технологии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(в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пределах</w:t>
      </w:r>
      <w:r w:rsidRPr="004536D7">
        <w:rPr>
          <w:spacing w:val="1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изученного</w:t>
      </w:r>
      <w:proofErr w:type="gramEnd"/>
      <w:r w:rsidRPr="004536D7">
        <w:rPr>
          <w:sz w:val="28"/>
          <w:szCs w:val="28"/>
        </w:rPr>
        <w:t>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изученную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терминологию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письменных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высказываниях;</w:t>
      </w:r>
    </w:p>
    <w:p w14:paraId="4958F8D2" w14:textId="77777777" w:rsidR="004C6B90" w:rsidRPr="004536D7" w:rsidRDefault="004C6B90" w:rsidP="00926562">
      <w:pPr>
        <w:numPr>
          <w:ilvl w:val="1"/>
          <w:numId w:val="8"/>
        </w:numPr>
        <w:tabs>
          <w:tab w:val="left" w:pos="2082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осуществлять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анализ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объектов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выделением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существенных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несущественных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признаков;</w:t>
      </w:r>
    </w:p>
    <w:p w14:paraId="754E70A5" w14:textId="77777777" w:rsidR="004C6B90" w:rsidRPr="004536D7" w:rsidRDefault="004C6B90" w:rsidP="00926562">
      <w:pPr>
        <w:numPr>
          <w:ilvl w:val="1"/>
          <w:numId w:val="8"/>
        </w:numPr>
        <w:tabs>
          <w:tab w:val="left" w:pos="1958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сравнивать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объектов/изделий,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выделять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различия;</w:t>
      </w:r>
    </w:p>
    <w:p w14:paraId="5D445A68" w14:textId="77777777" w:rsidR="004C6B90" w:rsidRPr="004536D7" w:rsidRDefault="004C6B90" w:rsidP="00926562">
      <w:pPr>
        <w:numPr>
          <w:ilvl w:val="1"/>
          <w:numId w:val="8"/>
        </w:numPr>
        <w:tabs>
          <w:tab w:val="left" w:pos="2025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делать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обобщения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(технико-технологического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</w:t>
      </w:r>
      <w:proofErr w:type="gramStart"/>
      <w:r w:rsidRPr="004536D7">
        <w:rPr>
          <w:sz w:val="28"/>
          <w:szCs w:val="28"/>
        </w:rPr>
        <w:t>о-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художественного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характера)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изучаемой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тематике;</w:t>
      </w:r>
    </w:p>
    <w:p w14:paraId="224D3A59" w14:textId="77777777" w:rsidR="004C6B90" w:rsidRPr="004536D7" w:rsidRDefault="004C6B90" w:rsidP="00926562">
      <w:pPr>
        <w:numPr>
          <w:ilvl w:val="1"/>
          <w:numId w:val="8"/>
        </w:numPr>
        <w:tabs>
          <w:tab w:val="left" w:pos="1895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использовать схемы, модели и простейшие чертежи в собственной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творческой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</w:p>
    <w:p w14:paraId="07C437C3" w14:textId="77777777" w:rsidR="004C6B90" w:rsidRPr="004536D7" w:rsidRDefault="004C6B90" w:rsidP="00926562">
      <w:pPr>
        <w:numPr>
          <w:ilvl w:val="1"/>
          <w:numId w:val="8"/>
        </w:numPr>
        <w:tabs>
          <w:tab w:val="left" w:pos="206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комбинировать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технической,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декоративно-художественной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задачей;</w:t>
      </w:r>
    </w:p>
    <w:p w14:paraId="0D9BD5A3" w14:textId="77777777" w:rsidR="004C6B90" w:rsidRPr="004536D7" w:rsidRDefault="004C6B90" w:rsidP="00926562">
      <w:pPr>
        <w:numPr>
          <w:ilvl w:val="1"/>
          <w:numId w:val="8"/>
        </w:numPr>
        <w:tabs>
          <w:tab w:val="left" w:pos="1979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поиска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объектов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законов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исторического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опыта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деятельности.</w:t>
      </w:r>
    </w:p>
    <w:p w14:paraId="2E5F7E9F" w14:textId="77777777" w:rsidR="004C6B90" w:rsidRPr="004536D7" w:rsidRDefault="004C6B90" w:rsidP="00926562">
      <w:pPr>
        <w:ind w:firstLine="709"/>
        <w:jc w:val="both"/>
        <w:rPr>
          <w:i/>
          <w:sz w:val="28"/>
          <w:szCs w:val="28"/>
        </w:rPr>
      </w:pPr>
      <w:r w:rsidRPr="004536D7">
        <w:rPr>
          <w:i/>
          <w:sz w:val="28"/>
          <w:szCs w:val="28"/>
        </w:rPr>
        <w:t>Работа</w:t>
      </w:r>
      <w:r w:rsidRPr="004536D7">
        <w:rPr>
          <w:i/>
          <w:spacing w:val="-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с</w:t>
      </w:r>
      <w:r w:rsidRPr="004536D7">
        <w:rPr>
          <w:i/>
          <w:spacing w:val="-2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информацией:</w:t>
      </w:r>
    </w:p>
    <w:p w14:paraId="20895A47" w14:textId="77777777" w:rsidR="004C6B90" w:rsidRPr="004536D7" w:rsidRDefault="004C6B90" w:rsidP="00926562">
      <w:pPr>
        <w:numPr>
          <w:ilvl w:val="1"/>
          <w:numId w:val="8"/>
        </w:numPr>
        <w:tabs>
          <w:tab w:val="left" w:pos="206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осуществлять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поиск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 в учебнике и других доступных источниках, анализировать её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отбирать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 с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решаемой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задачей;</w:t>
      </w:r>
    </w:p>
    <w:p w14:paraId="11E161D7" w14:textId="77777777" w:rsidR="004536D7" w:rsidRPr="004536D7" w:rsidRDefault="004C6B90" w:rsidP="00926562">
      <w:pPr>
        <w:numPr>
          <w:ilvl w:val="1"/>
          <w:numId w:val="8"/>
        </w:numPr>
        <w:tabs>
          <w:tab w:val="left" w:pos="1989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анализировать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знаково-символические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средства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умственной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материализованной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форме;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моделями;</w:t>
      </w:r>
    </w:p>
    <w:p w14:paraId="0058E914" w14:textId="0E732FED" w:rsidR="004C6B90" w:rsidRPr="004536D7" w:rsidRDefault="004C6B90" w:rsidP="00926562">
      <w:pPr>
        <w:numPr>
          <w:ilvl w:val="1"/>
          <w:numId w:val="8"/>
        </w:numPr>
        <w:tabs>
          <w:tab w:val="left" w:pos="1989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информационно-коммуникационных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 для решения учебных и практических задач (в том числе Интернет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контролируемым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выходом),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оценивать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объективность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возможности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её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решения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конкретных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учебных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задач;</w:t>
      </w:r>
    </w:p>
    <w:p w14:paraId="6DF24AB4" w14:textId="77777777" w:rsidR="004C6B90" w:rsidRPr="004536D7" w:rsidRDefault="004C6B90" w:rsidP="00926562">
      <w:pPr>
        <w:numPr>
          <w:ilvl w:val="1"/>
          <w:numId w:val="8"/>
        </w:numPr>
        <w:tabs>
          <w:tab w:val="left" w:pos="1991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следовать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инструкциям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представленным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других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источниках.</w:t>
      </w:r>
    </w:p>
    <w:p w14:paraId="0328BC34" w14:textId="77777777" w:rsidR="004C6B90" w:rsidRPr="004536D7" w:rsidRDefault="004C6B90" w:rsidP="00926562">
      <w:pPr>
        <w:ind w:firstLine="709"/>
        <w:jc w:val="both"/>
        <w:rPr>
          <w:i/>
          <w:sz w:val="28"/>
          <w:szCs w:val="28"/>
        </w:rPr>
      </w:pPr>
      <w:r w:rsidRPr="004536D7">
        <w:rPr>
          <w:i/>
          <w:sz w:val="28"/>
          <w:szCs w:val="28"/>
        </w:rPr>
        <w:t>Коммуникативные</w:t>
      </w:r>
      <w:r w:rsidRPr="004536D7">
        <w:rPr>
          <w:i/>
          <w:spacing w:val="-5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УУД:</w:t>
      </w:r>
    </w:p>
    <w:p w14:paraId="4CC8CC77" w14:textId="77777777" w:rsidR="004C6B90" w:rsidRPr="004536D7" w:rsidRDefault="004C6B90" w:rsidP="00926562">
      <w:pPr>
        <w:numPr>
          <w:ilvl w:val="1"/>
          <w:numId w:val="8"/>
        </w:numPr>
        <w:tabs>
          <w:tab w:val="left" w:pos="1946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вступать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диалог,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собеседнику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вопросы,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реплики-уточнения и дополнения; формулировать собственное мнение и идеи,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lastRenderedPageBreak/>
        <w:t>аргументированно их излагать; выслушивать разные мнения, учитывать их 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диалоге;</w:t>
      </w:r>
    </w:p>
    <w:p w14:paraId="4E58C633" w14:textId="77777777" w:rsidR="004C6B90" w:rsidRPr="004536D7" w:rsidRDefault="004C6B90" w:rsidP="00926562">
      <w:pPr>
        <w:numPr>
          <w:ilvl w:val="1"/>
          <w:numId w:val="8"/>
        </w:numPr>
        <w:tabs>
          <w:tab w:val="left" w:pos="1878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создавать тексты-описания на основе наблюдений (рассматривания)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декоративно-прикладного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искусства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народов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России;</w:t>
      </w:r>
    </w:p>
    <w:p w14:paraId="3EB8829F" w14:textId="77777777" w:rsidR="004C6B90" w:rsidRPr="004536D7" w:rsidRDefault="004C6B90" w:rsidP="00926562">
      <w:pPr>
        <w:numPr>
          <w:ilvl w:val="1"/>
          <w:numId w:val="8"/>
        </w:numPr>
        <w:tabs>
          <w:tab w:val="left" w:pos="1941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строить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рассуждения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связях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простые суждения (небольшие тексты) об объекте, его строении, свойствах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способах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создания;</w:t>
      </w:r>
    </w:p>
    <w:p w14:paraId="4777DD69" w14:textId="77777777" w:rsidR="004C6B90" w:rsidRPr="004536D7" w:rsidRDefault="004C6B90" w:rsidP="00926562">
      <w:pPr>
        <w:numPr>
          <w:ilvl w:val="1"/>
          <w:numId w:val="8"/>
        </w:numPr>
        <w:tabs>
          <w:tab w:val="left" w:pos="1876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объяснять последовательность совершаемых действий при создании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</w:p>
    <w:p w14:paraId="5C75E234" w14:textId="77777777" w:rsidR="004C6B90" w:rsidRPr="004536D7" w:rsidRDefault="004C6B90" w:rsidP="00926562">
      <w:pPr>
        <w:ind w:firstLine="709"/>
        <w:jc w:val="both"/>
        <w:rPr>
          <w:i/>
          <w:sz w:val="28"/>
          <w:szCs w:val="28"/>
        </w:rPr>
      </w:pPr>
      <w:r w:rsidRPr="004536D7">
        <w:rPr>
          <w:i/>
          <w:sz w:val="28"/>
          <w:szCs w:val="28"/>
        </w:rPr>
        <w:t>Регулятивные</w:t>
      </w:r>
      <w:r w:rsidRPr="004536D7">
        <w:rPr>
          <w:i/>
          <w:spacing w:val="-4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УУД:</w:t>
      </w:r>
    </w:p>
    <w:p w14:paraId="3173D5A9" w14:textId="77777777" w:rsidR="004C6B90" w:rsidRPr="004536D7" w:rsidRDefault="004C6B90" w:rsidP="00926562">
      <w:pPr>
        <w:numPr>
          <w:ilvl w:val="1"/>
          <w:numId w:val="8"/>
        </w:numPr>
        <w:tabs>
          <w:tab w:val="left" w:pos="1955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рационально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организовывать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(подготовка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рабочего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места,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поддержание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наведение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порядка,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уборка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после работы);</w:t>
      </w:r>
    </w:p>
    <w:p w14:paraId="43D87608" w14:textId="77777777" w:rsidR="004C6B90" w:rsidRPr="004536D7" w:rsidRDefault="004C6B90" w:rsidP="00926562">
      <w:pPr>
        <w:numPr>
          <w:ilvl w:val="1"/>
          <w:numId w:val="8"/>
        </w:numPr>
        <w:tabs>
          <w:tab w:val="left" w:pos="1854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безопасности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работы;</w:t>
      </w:r>
    </w:p>
    <w:p w14:paraId="6234EF3D" w14:textId="77777777" w:rsidR="004C6B90" w:rsidRPr="004536D7" w:rsidRDefault="004C6B90" w:rsidP="00926562">
      <w:pPr>
        <w:numPr>
          <w:ilvl w:val="1"/>
          <w:numId w:val="8"/>
        </w:numPr>
        <w:tabs>
          <w:tab w:val="left" w:pos="1962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планировать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соотносить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поставленной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целью;</w:t>
      </w:r>
    </w:p>
    <w:p w14:paraId="23CAEB4D" w14:textId="77777777" w:rsidR="004C6B90" w:rsidRPr="004536D7" w:rsidRDefault="004C6B90" w:rsidP="00926562">
      <w:pPr>
        <w:numPr>
          <w:ilvl w:val="1"/>
          <w:numId w:val="8"/>
        </w:numPr>
        <w:tabs>
          <w:tab w:val="left" w:pos="18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устанавливать причинно-следственные связи между выполняемыми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результатами,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прогнозировать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получения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необходимых результатов;</w:t>
      </w:r>
    </w:p>
    <w:p w14:paraId="3AB1B147" w14:textId="77777777" w:rsidR="004C6B90" w:rsidRPr="004536D7" w:rsidRDefault="004C6B90" w:rsidP="00926562">
      <w:pPr>
        <w:numPr>
          <w:ilvl w:val="1"/>
          <w:numId w:val="8"/>
        </w:numPr>
        <w:tabs>
          <w:tab w:val="left" w:pos="1965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контроля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оценки;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вносить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коррективы в действие после его завершения на основе его оценки и учёта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характера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сделанных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ошибок;</w:t>
      </w:r>
    </w:p>
    <w:p w14:paraId="4DEAD57F" w14:textId="77777777" w:rsidR="004C6B90" w:rsidRPr="004536D7" w:rsidRDefault="004C6B90" w:rsidP="00926562">
      <w:pPr>
        <w:numPr>
          <w:ilvl w:val="1"/>
          <w:numId w:val="8"/>
        </w:numPr>
        <w:tabs>
          <w:tab w:val="left" w:pos="1854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проявлять</w:t>
      </w:r>
      <w:r w:rsidRPr="004536D7">
        <w:rPr>
          <w:spacing w:val="-5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волевую</w:t>
      </w:r>
      <w:proofErr w:type="gramEnd"/>
      <w:r w:rsidRPr="004536D7">
        <w:rPr>
          <w:spacing w:val="-5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саморегуляцию</w:t>
      </w:r>
      <w:proofErr w:type="spellEnd"/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работы.</w:t>
      </w:r>
    </w:p>
    <w:p w14:paraId="450D47C5" w14:textId="77777777" w:rsidR="004C6B90" w:rsidRPr="004536D7" w:rsidRDefault="004C6B90" w:rsidP="00926562">
      <w:pPr>
        <w:ind w:firstLine="709"/>
        <w:jc w:val="both"/>
        <w:rPr>
          <w:i/>
          <w:sz w:val="28"/>
          <w:szCs w:val="28"/>
        </w:rPr>
      </w:pPr>
      <w:r w:rsidRPr="004536D7">
        <w:rPr>
          <w:i/>
          <w:sz w:val="28"/>
          <w:szCs w:val="28"/>
        </w:rPr>
        <w:t>Совместная</w:t>
      </w:r>
      <w:r w:rsidRPr="004536D7">
        <w:rPr>
          <w:i/>
          <w:spacing w:val="-3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деятельность:</w:t>
      </w:r>
    </w:p>
    <w:p w14:paraId="29873A38" w14:textId="77777777" w:rsidR="004C6B90" w:rsidRPr="004536D7" w:rsidRDefault="004C6B90" w:rsidP="00926562">
      <w:pPr>
        <w:numPr>
          <w:ilvl w:val="1"/>
          <w:numId w:val="8"/>
        </w:numPr>
        <w:tabs>
          <w:tab w:val="left" w:pos="201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организовывать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руководством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самостоятельно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совместную работу в группе: обсуждать задачу, распределять роли, выполнять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функции руководителя/лидера и подчинённого; осуществлять продуктивное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сотрудничество;</w:t>
      </w:r>
    </w:p>
    <w:p w14:paraId="43D12E2A" w14:textId="77777777" w:rsidR="004C6B90" w:rsidRPr="004536D7" w:rsidRDefault="004C6B90" w:rsidP="00926562">
      <w:pPr>
        <w:numPr>
          <w:ilvl w:val="1"/>
          <w:numId w:val="8"/>
        </w:numPr>
        <w:tabs>
          <w:tab w:val="left" w:pos="1886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проявлять интерес к работе товарищей; в доброжелательной форме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комментировать</w:t>
      </w:r>
      <w:r w:rsidRPr="004536D7">
        <w:rPr>
          <w:spacing w:val="2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5"/>
          <w:sz w:val="28"/>
          <w:szCs w:val="28"/>
        </w:rPr>
        <w:t xml:space="preserve"> </w:t>
      </w:r>
      <w:r w:rsidRPr="004536D7">
        <w:rPr>
          <w:sz w:val="28"/>
          <w:szCs w:val="28"/>
        </w:rPr>
        <w:t>оценивать</w:t>
      </w:r>
      <w:r w:rsidRPr="004536D7">
        <w:rPr>
          <w:spacing w:val="23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27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достижения,</w:t>
      </w:r>
      <w:r w:rsidRPr="004536D7">
        <w:rPr>
          <w:spacing w:val="25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высказывать</w:t>
      </w:r>
      <w:r w:rsidRPr="004536D7">
        <w:rPr>
          <w:spacing w:val="25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свои</w:t>
      </w:r>
      <w:r w:rsidRPr="004536D7">
        <w:rPr>
          <w:spacing w:val="27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предложения</w:t>
      </w:r>
      <w:r w:rsidRPr="004536D7">
        <w:rPr>
          <w:spacing w:val="-6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пожелания;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оказывать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 необходимости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помощь;</w:t>
      </w:r>
    </w:p>
    <w:p w14:paraId="4AE4E776" w14:textId="77777777" w:rsidR="004C6B90" w:rsidRDefault="004C6B90" w:rsidP="00926562">
      <w:pPr>
        <w:numPr>
          <w:ilvl w:val="1"/>
          <w:numId w:val="8"/>
        </w:numPr>
        <w:tabs>
          <w:tab w:val="left" w:pos="20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особенности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выдвигать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идеи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предлагаемых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мысленно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создавать конструктивный замысел, осуществлять выбор средств и способов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воплощения;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предъявлять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аргументы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защиты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продукта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проектной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деятельности.</w:t>
      </w:r>
    </w:p>
    <w:p w14:paraId="4D408560" w14:textId="77777777" w:rsidR="00926562" w:rsidRPr="004536D7" w:rsidRDefault="00926562" w:rsidP="00926562">
      <w:pPr>
        <w:tabs>
          <w:tab w:val="left" w:pos="2090"/>
        </w:tabs>
        <w:jc w:val="both"/>
        <w:rPr>
          <w:sz w:val="28"/>
          <w:szCs w:val="28"/>
        </w:rPr>
      </w:pPr>
    </w:p>
    <w:p w14:paraId="26BD224F" w14:textId="77777777" w:rsidR="00926562" w:rsidRPr="00926562" w:rsidRDefault="004C6B90" w:rsidP="00926562">
      <w:pPr>
        <w:jc w:val="center"/>
        <w:outlineLvl w:val="0"/>
        <w:rPr>
          <w:b/>
          <w:bCs/>
          <w:sz w:val="36"/>
          <w:szCs w:val="36"/>
        </w:rPr>
      </w:pPr>
      <w:r w:rsidRPr="00926562">
        <w:rPr>
          <w:b/>
          <w:bCs/>
          <w:sz w:val="36"/>
          <w:szCs w:val="36"/>
        </w:rPr>
        <w:t>Предметные результаты</w:t>
      </w:r>
    </w:p>
    <w:p w14:paraId="4A906A6A" w14:textId="40D9E7D9" w:rsidR="004C6B90" w:rsidRPr="00926562" w:rsidRDefault="004C6B90" w:rsidP="004536D7">
      <w:pPr>
        <w:outlineLvl w:val="0"/>
        <w:rPr>
          <w:b/>
          <w:bCs/>
          <w:sz w:val="32"/>
          <w:szCs w:val="32"/>
        </w:rPr>
      </w:pPr>
      <w:r w:rsidRPr="00926562">
        <w:rPr>
          <w:b/>
          <w:bCs/>
          <w:spacing w:val="-62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1</w:t>
      </w:r>
      <w:r w:rsidRPr="00926562">
        <w:rPr>
          <w:b/>
          <w:bCs/>
          <w:spacing w:val="-2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класс</w:t>
      </w:r>
    </w:p>
    <w:p w14:paraId="214F4877" w14:textId="77777777" w:rsidR="004C6B90" w:rsidRPr="004536D7" w:rsidRDefault="004C6B90" w:rsidP="004536D7">
      <w:pPr>
        <w:spacing w:line="299" w:lineRule="exact"/>
        <w:rPr>
          <w:sz w:val="28"/>
          <w:szCs w:val="28"/>
        </w:rPr>
      </w:pPr>
      <w:r w:rsidRPr="004536D7">
        <w:rPr>
          <w:sz w:val="28"/>
          <w:szCs w:val="28"/>
        </w:rPr>
        <w:t>К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концу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обучения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первом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классе</w:t>
      </w:r>
      <w:r w:rsidRPr="004536D7">
        <w:rPr>
          <w:spacing w:val="-1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обучающийся</w:t>
      </w:r>
      <w:proofErr w:type="gramEnd"/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научится:</w:t>
      </w:r>
    </w:p>
    <w:p w14:paraId="669D0CFD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правильно организовывать свой труд: своевременно подготавливать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 убирать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рабочее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место,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поддерживать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порядок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нём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труда;</w:t>
      </w:r>
    </w:p>
    <w:p w14:paraId="320846B7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201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применять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ножницами,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иглой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аккуратной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клеем;</w:t>
      </w:r>
    </w:p>
    <w:p w14:paraId="028D972D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действовать по предложенному образцу в соответствии с правилами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рациональной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(разметка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изнаночной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стороне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экономия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 разметке);</w:t>
      </w:r>
    </w:p>
    <w:p w14:paraId="0CED51C6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1991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lastRenderedPageBreak/>
        <w:t>определять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приспособлений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(линейка,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карандаш,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ножницы,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игла,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шаблон,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стека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практической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работе;</w:t>
      </w:r>
    </w:p>
    <w:p w14:paraId="0766C3CB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1924"/>
        </w:tabs>
        <w:ind w:left="0" w:firstLine="709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определять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наименования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(бумага,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фольга, пластилин, природные, текстильные материалы и пр.) и способы 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обработки (сгибание, отрывание, </w:t>
      </w:r>
      <w:proofErr w:type="spellStart"/>
      <w:r w:rsidRPr="004536D7">
        <w:rPr>
          <w:sz w:val="28"/>
          <w:szCs w:val="28"/>
        </w:rPr>
        <w:t>сминание</w:t>
      </w:r>
      <w:proofErr w:type="spellEnd"/>
      <w:r w:rsidRPr="004536D7">
        <w:rPr>
          <w:sz w:val="28"/>
          <w:szCs w:val="28"/>
        </w:rPr>
        <w:t>, резание, лепка и пр.); 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изделий;</w:t>
      </w:r>
      <w:proofErr w:type="gramEnd"/>
    </w:p>
    <w:p w14:paraId="0C720953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2018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ориентироваться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наименованиях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операций: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выделение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сборка изделия;</w:t>
      </w:r>
    </w:p>
    <w:p w14:paraId="0DDC5D6C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1924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сгибанием,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шаблону,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глаз,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выделение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способами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обрывания,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вырезания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сборку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клея,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ниток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др.;</w:t>
      </w:r>
    </w:p>
    <w:p w14:paraId="59F8A182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оформлять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строчкой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прямого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стежка;</w:t>
      </w:r>
    </w:p>
    <w:p w14:paraId="3258EC67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1907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47"/>
          <w:sz w:val="28"/>
          <w:szCs w:val="28"/>
        </w:rPr>
        <w:t xml:space="preserve"> </w:t>
      </w:r>
      <w:r w:rsidRPr="004536D7">
        <w:rPr>
          <w:sz w:val="28"/>
          <w:szCs w:val="28"/>
        </w:rPr>
        <w:t>смысл</w:t>
      </w:r>
      <w:r w:rsidRPr="004536D7">
        <w:rPr>
          <w:spacing w:val="5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понятий</w:t>
      </w:r>
      <w:r w:rsidRPr="004536D7">
        <w:rPr>
          <w:spacing w:val="48"/>
          <w:sz w:val="28"/>
          <w:szCs w:val="28"/>
        </w:rPr>
        <w:t xml:space="preserve"> </w:t>
      </w:r>
      <w:r w:rsidRPr="004536D7">
        <w:rPr>
          <w:sz w:val="28"/>
          <w:szCs w:val="28"/>
        </w:rPr>
        <w:t>«изделие»,</w:t>
      </w:r>
      <w:r w:rsidRPr="004536D7">
        <w:rPr>
          <w:spacing w:val="51"/>
          <w:sz w:val="28"/>
          <w:szCs w:val="28"/>
        </w:rPr>
        <w:t xml:space="preserve"> </w:t>
      </w:r>
      <w:r w:rsidRPr="004536D7">
        <w:rPr>
          <w:sz w:val="28"/>
          <w:szCs w:val="28"/>
        </w:rPr>
        <w:t>«деталь</w:t>
      </w:r>
      <w:r w:rsidRPr="004536D7">
        <w:rPr>
          <w:spacing w:val="47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изделия»,</w:t>
      </w:r>
      <w:r w:rsidRPr="004536D7">
        <w:rPr>
          <w:spacing w:val="53"/>
          <w:sz w:val="28"/>
          <w:szCs w:val="28"/>
        </w:rPr>
        <w:t xml:space="preserve"> </w:t>
      </w:r>
      <w:r w:rsidRPr="004536D7">
        <w:rPr>
          <w:sz w:val="28"/>
          <w:szCs w:val="28"/>
        </w:rPr>
        <w:t>«образец»,</w:t>
      </w:r>
    </w:p>
    <w:p w14:paraId="18720A6E" w14:textId="77777777" w:rsidR="004C6B90" w:rsidRPr="004536D7" w:rsidRDefault="004C6B90" w:rsidP="00926562">
      <w:pPr>
        <w:tabs>
          <w:tab w:val="left" w:pos="993"/>
          <w:tab w:val="left" w:pos="2973"/>
          <w:tab w:val="left" w:pos="5088"/>
          <w:tab w:val="left" w:pos="7475"/>
        </w:tabs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«заготовка»,</w:t>
      </w:r>
      <w:r w:rsidRPr="004536D7">
        <w:rPr>
          <w:sz w:val="28"/>
          <w:szCs w:val="28"/>
        </w:rPr>
        <w:tab/>
        <w:t>«материал»,</w:t>
      </w:r>
      <w:r w:rsidRPr="004536D7">
        <w:rPr>
          <w:sz w:val="28"/>
          <w:szCs w:val="28"/>
        </w:rPr>
        <w:tab/>
        <w:t>«инструмент»,</w:t>
      </w:r>
      <w:r w:rsidRPr="004536D7">
        <w:rPr>
          <w:sz w:val="28"/>
          <w:szCs w:val="28"/>
        </w:rPr>
        <w:tab/>
        <w:t>«приспособление»,</w:t>
      </w:r>
    </w:p>
    <w:p w14:paraId="6A06DDB9" w14:textId="77777777" w:rsidR="004C6B90" w:rsidRPr="004536D7" w:rsidRDefault="004C6B90" w:rsidP="0092656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«конструирование»,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«аппликация»;</w:t>
      </w:r>
    </w:p>
    <w:p w14:paraId="2474F227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опорой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готовый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план;</w:t>
      </w:r>
    </w:p>
    <w:p w14:paraId="357A83E2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обслуживать себя во время работы: соблюдать порядок на рабочем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ухаживать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инструментами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хранить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соблюдать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гигиены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труда;</w:t>
      </w:r>
    </w:p>
    <w:p w14:paraId="3822340B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рассматривать и анализировать простые по конструкции образцы (по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вопросам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учителя);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анализировать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простейшую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выделять основные и дополнительные детали, называть их форму, определять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взаимное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расположение,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соединения; способы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изготовления;</w:t>
      </w:r>
    </w:p>
    <w:p w14:paraId="133353A7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2178"/>
        </w:tabs>
        <w:ind w:left="0" w:firstLine="709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распознавать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(природные,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пластические, бумага, тонкий картон, текстильные, клей и др.), их свойства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(цвет,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фактура,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форма,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гибкость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др.);</w:t>
      </w:r>
      <w:proofErr w:type="gramEnd"/>
    </w:p>
    <w:p w14:paraId="331CF659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2025"/>
        </w:tabs>
        <w:ind w:left="0" w:firstLine="709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называть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(ножницы,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игла,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линейка)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приспособления (шаблон, стека, булавки и др.), безопасно хранить и работать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ими;</w:t>
      </w:r>
      <w:proofErr w:type="gramEnd"/>
    </w:p>
    <w:p w14:paraId="79239583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различать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материалы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инструменты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назначению;</w:t>
      </w:r>
    </w:p>
    <w:p w14:paraId="652BB2FB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называть и выполнять последовательность изготовления несложных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изделий: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разметка,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резание,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сборка,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отделка;</w:t>
      </w:r>
    </w:p>
    <w:p w14:paraId="59A186C8" w14:textId="7B57AB2C" w:rsidR="004C6B90" w:rsidRPr="00926562" w:rsidRDefault="004C6B90" w:rsidP="00926562">
      <w:pPr>
        <w:numPr>
          <w:ilvl w:val="1"/>
          <w:numId w:val="8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качественно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изготовлению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несложных изделий: экономно выполнять разметку деталей на глаз, от руки,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 шаблону, по линейке (как направляющему инструменту без откладывания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размеров); точно резать ножницами по линиям разметки; придавать форму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деталям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сгибанием,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складыванием,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вытягиванием,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отрыванием,</w:t>
      </w:r>
      <w:r w:rsidRPr="004536D7">
        <w:rPr>
          <w:spacing w:val="1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сминанием</w:t>
      </w:r>
      <w:proofErr w:type="spellEnd"/>
      <w:r w:rsidRPr="004536D7">
        <w:rPr>
          <w:sz w:val="28"/>
          <w:szCs w:val="28"/>
        </w:rPr>
        <w:t>,</w:t>
      </w:r>
      <w:r w:rsidRPr="004536D7">
        <w:rPr>
          <w:spacing w:val="45"/>
          <w:sz w:val="28"/>
          <w:szCs w:val="28"/>
        </w:rPr>
        <w:t xml:space="preserve"> </w:t>
      </w:r>
      <w:r w:rsidRPr="004536D7">
        <w:rPr>
          <w:sz w:val="28"/>
          <w:szCs w:val="28"/>
        </w:rPr>
        <w:t>лепкой</w:t>
      </w:r>
      <w:r w:rsidRPr="004536D7">
        <w:rPr>
          <w:spacing w:val="48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48"/>
          <w:sz w:val="28"/>
          <w:szCs w:val="28"/>
        </w:rPr>
        <w:t xml:space="preserve"> </w:t>
      </w:r>
      <w:r w:rsidRPr="004536D7">
        <w:rPr>
          <w:sz w:val="28"/>
          <w:szCs w:val="28"/>
        </w:rPr>
        <w:t>пр.;</w:t>
      </w:r>
      <w:r w:rsidRPr="004536D7">
        <w:rPr>
          <w:spacing w:val="47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собирать</w:t>
      </w:r>
      <w:r w:rsidRPr="004536D7">
        <w:rPr>
          <w:spacing w:val="45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47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47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46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клея,</w:t>
      </w:r>
      <w:r w:rsidRPr="004536D7">
        <w:rPr>
          <w:spacing w:val="48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пластических</w:t>
      </w:r>
      <w:r w:rsidR="00926562">
        <w:rPr>
          <w:sz w:val="28"/>
          <w:szCs w:val="28"/>
        </w:rPr>
        <w:t xml:space="preserve"> </w:t>
      </w:r>
      <w:r w:rsidRPr="00926562">
        <w:rPr>
          <w:sz w:val="28"/>
          <w:szCs w:val="28"/>
        </w:rPr>
        <w:t>масс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и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др.;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эстетично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и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аккуратно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выполнять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отделку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раскрашиванием,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аппликацией,</w:t>
      </w:r>
      <w:r w:rsidRPr="00926562">
        <w:rPr>
          <w:spacing w:val="-2"/>
          <w:sz w:val="28"/>
          <w:szCs w:val="28"/>
        </w:rPr>
        <w:t xml:space="preserve"> </w:t>
      </w:r>
      <w:r w:rsidRPr="00926562">
        <w:rPr>
          <w:sz w:val="28"/>
          <w:szCs w:val="28"/>
        </w:rPr>
        <w:t>строчкой</w:t>
      </w:r>
      <w:r w:rsidRPr="00926562">
        <w:rPr>
          <w:spacing w:val="-1"/>
          <w:sz w:val="28"/>
          <w:szCs w:val="28"/>
        </w:rPr>
        <w:t xml:space="preserve"> </w:t>
      </w:r>
      <w:r w:rsidRPr="00926562">
        <w:rPr>
          <w:sz w:val="28"/>
          <w:szCs w:val="28"/>
        </w:rPr>
        <w:t>прямого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стежка;</w:t>
      </w:r>
    </w:p>
    <w:p w14:paraId="24BC80A6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использовать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сушки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плоских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пресс;</w:t>
      </w:r>
    </w:p>
    <w:p w14:paraId="6EA0198C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 помощью учителя выполнять практическую работу и самоконтроль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опорой на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инструкционную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карту,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образец,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шаблон;</w:t>
      </w:r>
    </w:p>
    <w:p w14:paraId="0F010760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2008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различать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разборные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неразборные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изделий;</w:t>
      </w:r>
    </w:p>
    <w:p w14:paraId="35849690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1924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документации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(рисунок,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схема), конструировать и моделировать изделия из различных материалов 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образцу, </w:t>
      </w:r>
      <w:r w:rsidRPr="004536D7">
        <w:rPr>
          <w:sz w:val="28"/>
          <w:szCs w:val="28"/>
        </w:rPr>
        <w:lastRenderedPageBreak/>
        <w:t>рисунку;</w:t>
      </w:r>
    </w:p>
    <w:p w14:paraId="3A90DDFE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20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осуществлять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сотрудничество,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участвовать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коллективных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руководством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учителя;</w:t>
      </w:r>
    </w:p>
    <w:p w14:paraId="62A11E48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несложные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коллективные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проектного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характера.</w:t>
      </w:r>
    </w:p>
    <w:p w14:paraId="5A139529" w14:textId="77777777" w:rsidR="004C6B90" w:rsidRPr="004536D7" w:rsidRDefault="004C6B90" w:rsidP="0059779A">
      <w:pPr>
        <w:numPr>
          <w:ilvl w:val="0"/>
          <w:numId w:val="2"/>
        </w:numPr>
        <w:tabs>
          <w:tab w:val="left" w:pos="1725"/>
        </w:tabs>
        <w:spacing w:before="1" w:line="299" w:lineRule="exact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класс</w:t>
      </w:r>
    </w:p>
    <w:p w14:paraId="3C4E1A0A" w14:textId="77777777" w:rsidR="004C6B90" w:rsidRPr="004536D7" w:rsidRDefault="004C6B90" w:rsidP="004536D7">
      <w:pPr>
        <w:spacing w:line="299" w:lineRule="exact"/>
        <w:ind w:left="1530"/>
        <w:rPr>
          <w:sz w:val="28"/>
          <w:szCs w:val="28"/>
        </w:rPr>
      </w:pPr>
      <w:r w:rsidRPr="004536D7">
        <w:rPr>
          <w:sz w:val="28"/>
          <w:szCs w:val="28"/>
        </w:rPr>
        <w:t>К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концу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обучения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во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втором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классе</w:t>
      </w:r>
      <w:r w:rsidRPr="004536D7">
        <w:rPr>
          <w:spacing w:val="-3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обучающийся</w:t>
      </w:r>
      <w:proofErr w:type="gramEnd"/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научится:</w:t>
      </w:r>
    </w:p>
    <w:p w14:paraId="1B49CACD" w14:textId="77777777" w:rsidR="004C6B90" w:rsidRPr="004536D7" w:rsidRDefault="004C6B90" w:rsidP="0059779A">
      <w:pPr>
        <w:numPr>
          <w:ilvl w:val="1"/>
          <w:numId w:val="8"/>
        </w:numPr>
        <w:tabs>
          <w:tab w:val="left" w:pos="1946"/>
        </w:tabs>
        <w:spacing w:before="1"/>
        <w:ind w:firstLine="707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смысл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понятий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«инструкционная»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(«технологическая»)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карта,</w:t>
      </w:r>
      <w:r w:rsidRPr="004536D7">
        <w:rPr>
          <w:spacing w:val="33"/>
          <w:sz w:val="28"/>
          <w:szCs w:val="28"/>
        </w:rPr>
        <w:t xml:space="preserve"> </w:t>
      </w:r>
      <w:r w:rsidRPr="004536D7">
        <w:rPr>
          <w:sz w:val="28"/>
          <w:szCs w:val="28"/>
        </w:rPr>
        <w:t>«чертёж»,</w:t>
      </w:r>
      <w:r w:rsidRPr="004536D7">
        <w:rPr>
          <w:spacing w:val="32"/>
          <w:sz w:val="28"/>
          <w:szCs w:val="28"/>
        </w:rPr>
        <w:t xml:space="preserve"> </w:t>
      </w:r>
      <w:r w:rsidRPr="004536D7">
        <w:rPr>
          <w:sz w:val="28"/>
          <w:szCs w:val="28"/>
        </w:rPr>
        <w:t>«эскиз»,</w:t>
      </w:r>
      <w:r w:rsidRPr="004536D7">
        <w:rPr>
          <w:spacing w:val="32"/>
          <w:sz w:val="28"/>
          <w:szCs w:val="28"/>
        </w:rPr>
        <w:t xml:space="preserve"> </w:t>
      </w:r>
      <w:r w:rsidRPr="004536D7">
        <w:rPr>
          <w:sz w:val="28"/>
          <w:szCs w:val="28"/>
        </w:rPr>
        <w:t>«линии</w:t>
      </w:r>
      <w:r w:rsidRPr="004536D7">
        <w:rPr>
          <w:spacing w:val="33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чертежа»,</w:t>
      </w:r>
      <w:r w:rsidRPr="004536D7">
        <w:rPr>
          <w:spacing w:val="34"/>
          <w:sz w:val="28"/>
          <w:szCs w:val="28"/>
        </w:rPr>
        <w:t xml:space="preserve"> </w:t>
      </w:r>
      <w:r w:rsidRPr="004536D7">
        <w:rPr>
          <w:sz w:val="28"/>
          <w:szCs w:val="28"/>
        </w:rPr>
        <w:t>«развёртка»,</w:t>
      </w:r>
      <w:r w:rsidRPr="004536D7">
        <w:rPr>
          <w:spacing w:val="32"/>
          <w:sz w:val="28"/>
          <w:szCs w:val="28"/>
        </w:rPr>
        <w:t xml:space="preserve"> </w:t>
      </w:r>
      <w:r w:rsidRPr="004536D7">
        <w:rPr>
          <w:sz w:val="28"/>
          <w:szCs w:val="28"/>
        </w:rPr>
        <w:t>«макет»,</w:t>
      </w:r>
      <w:r w:rsidRPr="004536D7">
        <w:rPr>
          <w:spacing w:val="32"/>
          <w:sz w:val="28"/>
          <w:szCs w:val="28"/>
        </w:rPr>
        <w:t xml:space="preserve"> </w:t>
      </w:r>
      <w:r w:rsidRPr="004536D7">
        <w:rPr>
          <w:sz w:val="28"/>
          <w:szCs w:val="28"/>
        </w:rPr>
        <w:t>«модель»,</w:t>
      </w:r>
      <w:proofErr w:type="gramEnd"/>
    </w:p>
    <w:p w14:paraId="78F5D3CA" w14:textId="77777777" w:rsidR="004C6B90" w:rsidRPr="004536D7" w:rsidRDefault="004C6B90" w:rsidP="004536D7">
      <w:pPr>
        <w:ind w:left="822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«технология»,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«технологические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операции»,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«способы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их 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практической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</w:p>
    <w:p w14:paraId="09CAEADE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line="299" w:lineRule="exact"/>
        <w:ind w:left="1854" w:hanging="324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задания по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самостоятельно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составленному</w:t>
      </w:r>
      <w:r w:rsidRPr="004536D7">
        <w:rPr>
          <w:spacing w:val="-8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плану;</w:t>
      </w:r>
    </w:p>
    <w:p w14:paraId="48A0EB23" w14:textId="77777777" w:rsidR="004C6B90" w:rsidRPr="004536D7" w:rsidRDefault="004C6B90" w:rsidP="0059779A">
      <w:pPr>
        <w:numPr>
          <w:ilvl w:val="1"/>
          <w:numId w:val="8"/>
        </w:numPr>
        <w:tabs>
          <w:tab w:val="left" w:pos="1902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распознавать элементарные общие правила создания рукотворного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(прочность,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удобство,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эстетическая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выразительность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симметрия,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асимметрия,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равновесие);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наблюдать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гармонию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окружающей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среды;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характерные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особенности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</w:t>
      </w:r>
      <w:proofErr w:type="gramStart"/>
      <w:r w:rsidRPr="004536D7">
        <w:rPr>
          <w:sz w:val="28"/>
          <w:szCs w:val="28"/>
        </w:rPr>
        <w:t>о-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прикладного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искусства;</w:t>
      </w:r>
    </w:p>
    <w:p w14:paraId="60698929" w14:textId="77777777" w:rsidR="004C6B90" w:rsidRPr="004536D7" w:rsidRDefault="004C6B90" w:rsidP="0059779A">
      <w:pPr>
        <w:numPr>
          <w:ilvl w:val="1"/>
          <w:numId w:val="8"/>
        </w:numPr>
        <w:tabs>
          <w:tab w:val="left" w:pos="1866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выделять, называть и применять изученные общие правила создания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рукотворного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своей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предметно-творческой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</w:p>
    <w:p w14:paraId="4BBFD5DE" w14:textId="77777777" w:rsidR="004C6B90" w:rsidRPr="004536D7" w:rsidRDefault="004C6B90" w:rsidP="0059779A">
      <w:pPr>
        <w:numPr>
          <w:ilvl w:val="1"/>
          <w:numId w:val="8"/>
        </w:numPr>
        <w:tabs>
          <w:tab w:val="left" w:pos="1938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самостоятельно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готовить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рабочее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деятельности,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поддерживать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порядок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во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время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работы,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убирать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рабочее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место;</w:t>
      </w:r>
    </w:p>
    <w:p w14:paraId="197C75AD" w14:textId="77777777" w:rsidR="004C6B90" w:rsidRPr="004536D7" w:rsidRDefault="004C6B90" w:rsidP="0059779A">
      <w:pPr>
        <w:numPr>
          <w:ilvl w:val="1"/>
          <w:numId w:val="8"/>
        </w:numPr>
        <w:tabs>
          <w:tab w:val="left" w:pos="1864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анализировать задание/образец по предложенным вопросам, памятке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 инструкции, самостоятельно выполнять доступные задания с опорой 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инструкционную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(технологическую)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карту;</w:t>
      </w:r>
    </w:p>
    <w:p w14:paraId="56BB2106" w14:textId="77777777" w:rsidR="004C6B90" w:rsidRPr="004536D7" w:rsidRDefault="004C6B90" w:rsidP="0059779A">
      <w:pPr>
        <w:numPr>
          <w:ilvl w:val="1"/>
          <w:numId w:val="8"/>
        </w:numPr>
        <w:tabs>
          <w:tab w:val="left" w:pos="1934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самостоятельно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отбирать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исследовать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изучаемых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(толстый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натуральные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ткани,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нитки,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проволока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др.);</w:t>
      </w:r>
    </w:p>
    <w:p w14:paraId="63EEBF57" w14:textId="77777777" w:rsidR="004C6B90" w:rsidRPr="004536D7" w:rsidRDefault="004C6B90" w:rsidP="0059779A">
      <w:pPr>
        <w:numPr>
          <w:ilvl w:val="1"/>
          <w:numId w:val="8"/>
        </w:numPr>
        <w:tabs>
          <w:tab w:val="left" w:pos="1965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читать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(эскизы),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(линия контура и надреза, линия выносная и размерная, линия сгиба, линия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симметрии);</w:t>
      </w:r>
    </w:p>
    <w:p w14:paraId="592F567A" w14:textId="77777777" w:rsidR="004C6B90" w:rsidRPr="004536D7" w:rsidRDefault="004C6B90" w:rsidP="0059779A">
      <w:pPr>
        <w:numPr>
          <w:ilvl w:val="1"/>
          <w:numId w:val="8"/>
        </w:numPr>
        <w:tabs>
          <w:tab w:val="left" w:pos="1910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 экономную разметку прямоугольника (от двух прямых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углов и одного прямого угла) с помощью чертёжных инструментов (линейки,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угольника) с опорой на простейший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чертёж (эскиз); чертить окружность 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циркуля;</w:t>
      </w:r>
    </w:p>
    <w:p w14:paraId="0815796A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ind w:left="1854" w:hanging="324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8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биговку</w:t>
      </w:r>
      <w:proofErr w:type="spellEnd"/>
      <w:r w:rsidRPr="004536D7">
        <w:rPr>
          <w:sz w:val="28"/>
          <w:szCs w:val="28"/>
        </w:rPr>
        <w:t>;</w:t>
      </w:r>
    </w:p>
    <w:p w14:paraId="3ADF8AFC" w14:textId="77777777" w:rsidR="004C6B90" w:rsidRPr="004536D7" w:rsidRDefault="004C6B90" w:rsidP="0059779A">
      <w:pPr>
        <w:numPr>
          <w:ilvl w:val="1"/>
          <w:numId w:val="8"/>
        </w:numPr>
        <w:tabs>
          <w:tab w:val="left" w:pos="1895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 построение простейшего лекала (выкройки) правильной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геометрической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формы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разметку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кроя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нему/ней;</w:t>
      </w:r>
    </w:p>
    <w:p w14:paraId="2CE3B738" w14:textId="77777777" w:rsidR="004C6B90" w:rsidRPr="004536D7" w:rsidRDefault="004C6B90" w:rsidP="0059779A">
      <w:pPr>
        <w:numPr>
          <w:ilvl w:val="1"/>
          <w:numId w:val="8"/>
        </w:numPr>
        <w:tabs>
          <w:tab w:val="left" w:pos="1982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оформлять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строчками;</w:t>
      </w:r>
    </w:p>
    <w:p w14:paraId="7ED3D285" w14:textId="77777777" w:rsidR="004C6B90" w:rsidRPr="004536D7" w:rsidRDefault="004C6B90" w:rsidP="0059779A">
      <w:pPr>
        <w:numPr>
          <w:ilvl w:val="1"/>
          <w:numId w:val="8"/>
        </w:numPr>
        <w:tabs>
          <w:tab w:val="left" w:pos="1982"/>
        </w:tabs>
        <w:spacing w:before="76"/>
        <w:ind w:firstLine="707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57"/>
          <w:sz w:val="28"/>
          <w:szCs w:val="28"/>
        </w:rPr>
        <w:t xml:space="preserve"> </w:t>
      </w:r>
      <w:r w:rsidRPr="004536D7">
        <w:rPr>
          <w:sz w:val="28"/>
          <w:szCs w:val="28"/>
        </w:rPr>
        <w:t>смысл</w:t>
      </w:r>
      <w:r w:rsidRPr="004536D7">
        <w:rPr>
          <w:spacing w:val="6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понятия</w:t>
      </w:r>
      <w:r w:rsidRPr="004536D7">
        <w:rPr>
          <w:spacing w:val="59"/>
          <w:sz w:val="28"/>
          <w:szCs w:val="28"/>
        </w:rPr>
        <w:t xml:space="preserve"> </w:t>
      </w:r>
      <w:r w:rsidRPr="004536D7">
        <w:rPr>
          <w:sz w:val="28"/>
          <w:szCs w:val="28"/>
        </w:rPr>
        <w:t>«развёртка»</w:t>
      </w:r>
      <w:r w:rsidRPr="004536D7">
        <w:rPr>
          <w:spacing w:val="56"/>
          <w:sz w:val="28"/>
          <w:szCs w:val="28"/>
        </w:rPr>
        <w:t xml:space="preserve"> </w:t>
      </w:r>
      <w:r w:rsidRPr="004536D7">
        <w:rPr>
          <w:sz w:val="28"/>
          <w:szCs w:val="28"/>
        </w:rPr>
        <w:t>(трёхмерного</w:t>
      </w:r>
      <w:r w:rsidRPr="004536D7">
        <w:rPr>
          <w:spacing w:val="57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предмета);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соотносить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объёмную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конструкцию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изображениями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её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развёртки;</w:t>
      </w:r>
    </w:p>
    <w:p w14:paraId="1F402A6F" w14:textId="77777777" w:rsidR="004C6B90" w:rsidRPr="004536D7" w:rsidRDefault="004C6B90" w:rsidP="0059779A">
      <w:pPr>
        <w:numPr>
          <w:ilvl w:val="1"/>
          <w:numId w:val="8"/>
        </w:numPr>
        <w:tabs>
          <w:tab w:val="left" w:pos="1912"/>
        </w:tabs>
        <w:ind w:firstLine="707"/>
        <w:rPr>
          <w:sz w:val="28"/>
          <w:szCs w:val="28"/>
        </w:rPr>
      </w:pPr>
      <w:r w:rsidRPr="004536D7">
        <w:rPr>
          <w:sz w:val="28"/>
          <w:szCs w:val="28"/>
        </w:rPr>
        <w:t>отличать</w:t>
      </w:r>
      <w:r w:rsidRPr="004536D7">
        <w:rPr>
          <w:spacing w:val="56"/>
          <w:sz w:val="28"/>
          <w:szCs w:val="28"/>
        </w:rPr>
        <w:t xml:space="preserve"> </w:t>
      </w:r>
      <w:r w:rsidRPr="004536D7">
        <w:rPr>
          <w:sz w:val="28"/>
          <w:szCs w:val="28"/>
        </w:rPr>
        <w:t>макет</w:t>
      </w:r>
      <w:r w:rsidRPr="004536D7">
        <w:rPr>
          <w:spacing w:val="57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55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модели,</w:t>
      </w:r>
      <w:r w:rsidRPr="004536D7">
        <w:rPr>
          <w:spacing w:val="60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строить</w:t>
      </w:r>
      <w:r w:rsidRPr="004536D7">
        <w:rPr>
          <w:spacing w:val="57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трёхмерный</w:t>
      </w:r>
      <w:r w:rsidRPr="004536D7">
        <w:rPr>
          <w:spacing w:val="57"/>
          <w:sz w:val="28"/>
          <w:szCs w:val="28"/>
        </w:rPr>
        <w:t xml:space="preserve"> </w:t>
      </w:r>
      <w:r w:rsidRPr="004536D7">
        <w:rPr>
          <w:sz w:val="28"/>
          <w:szCs w:val="28"/>
        </w:rPr>
        <w:t>макет</w:t>
      </w:r>
      <w:r w:rsidRPr="004536D7">
        <w:rPr>
          <w:spacing w:val="57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58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готовой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развёртки;</w:t>
      </w:r>
    </w:p>
    <w:p w14:paraId="7BA8B060" w14:textId="77777777" w:rsidR="004C6B90" w:rsidRPr="004536D7" w:rsidRDefault="004C6B90" w:rsidP="0059779A">
      <w:pPr>
        <w:numPr>
          <w:ilvl w:val="1"/>
          <w:numId w:val="8"/>
        </w:numPr>
        <w:tabs>
          <w:tab w:val="left" w:pos="1857"/>
        </w:tabs>
        <w:ind w:firstLine="707"/>
        <w:rPr>
          <w:sz w:val="28"/>
          <w:szCs w:val="28"/>
        </w:rPr>
      </w:pPr>
      <w:r w:rsidRPr="004536D7">
        <w:rPr>
          <w:sz w:val="28"/>
          <w:szCs w:val="28"/>
        </w:rPr>
        <w:t>определять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неподвижный и подвижный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 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подвижное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неподвижное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</w:t>
      </w:r>
    </w:p>
    <w:p w14:paraId="11833ABB" w14:textId="77777777" w:rsidR="004C6B90" w:rsidRPr="004536D7" w:rsidRDefault="004C6B90" w:rsidP="004536D7">
      <w:pPr>
        <w:spacing w:before="2" w:line="298" w:lineRule="exact"/>
        <w:ind w:left="1530"/>
        <w:rPr>
          <w:sz w:val="28"/>
          <w:szCs w:val="28"/>
        </w:rPr>
      </w:pPr>
      <w:r w:rsidRPr="004536D7">
        <w:rPr>
          <w:sz w:val="28"/>
          <w:szCs w:val="28"/>
        </w:rPr>
        <w:t>известными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способами;</w:t>
      </w:r>
    </w:p>
    <w:p w14:paraId="7270C1F7" w14:textId="77777777" w:rsidR="004C6B90" w:rsidRPr="004536D7" w:rsidRDefault="004C6B90" w:rsidP="0059779A">
      <w:pPr>
        <w:numPr>
          <w:ilvl w:val="1"/>
          <w:numId w:val="8"/>
        </w:numPr>
        <w:tabs>
          <w:tab w:val="left" w:pos="1857"/>
        </w:tabs>
        <w:ind w:firstLine="707"/>
        <w:rPr>
          <w:sz w:val="28"/>
          <w:szCs w:val="28"/>
        </w:rPr>
      </w:pPr>
      <w:r w:rsidRPr="004536D7">
        <w:rPr>
          <w:sz w:val="28"/>
          <w:szCs w:val="28"/>
        </w:rPr>
        <w:lastRenderedPageBreak/>
        <w:t>конструировать и моделировать изделия из различных материалов по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простейшему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чертежу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эскизу;</w:t>
      </w:r>
    </w:p>
    <w:p w14:paraId="6ACE1D1C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line="299" w:lineRule="exact"/>
        <w:ind w:left="1854" w:hanging="324"/>
        <w:rPr>
          <w:sz w:val="28"/>
          <w:szCs w:val="28"/>
        </w:rPr>
      </w:pPr>
      <w:r w:rsidRPr="004536D7">
        <w:rPr>
          <w:sz w:val="28"/>
          <w:szCs w:val="28"/>
        </w:rPr>
        <w:t>решать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конструкторско-технологические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задачи;</w:t>
      </w:r>
    </w:p>
    <w:p w14:paraId="003FA919" w14:textId="77777777" w:rsidR="004C6B90" w:rsidRPr="004536D7" w:rsidRDefault="004C6B90" w:rsidP="0059779A">
      <w:pPr>
        <w:numPr>
          <w:ilvl w:val="1"/>
          <w:numId w:val="8"/>
        </w:numPr>
        <w:tabs>
          <w:tab w:val="left" w:pos="2164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применять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умения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(технологические,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графические,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конструкторские)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самостоятельной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интеллектуальной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</w:p>
    <w:p w14:paraId="2546C32E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делать выбор, какое мнение принять — своё или другое, высказанное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ходе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обсуждения;</w:t>
      </w:r>
    </w:p>
    <w:p w14:paraId="26BA7DCD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line="298" w:lineRule="exact"/>
        <w:ind w:left="1854" w:hanging="324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работу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малых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группах,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осуществлять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сотрудничество;</w:t>
      </w:r>
    </w:p>
    <w:p w14:paraId="5B78EB47" w14:textId="77777777" w:rsidR="004C6B90" w:rsidRPr="004536D7" w:rsidRDefault="004C6B90" w:rsidP="0059779A">
      <w:pPr>
        <w:numPr>
          <w:ilvl w:val="1"/>
          <w:numId w:val="8"/>
        </w:numPr>
        <w:tabs>
          <w:tab w:val="left" w:pos="1910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 особенности проектной деятельности, осуществлять под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руководством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элементарную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проектную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малых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группах: разрабатывать замысел, искать пути его реализации, воплощать его в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продукте,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демонстрировать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готовый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продукт;</w:t>
      </w:r>
    </w:p>
    <w:p w14:paraId="48E6D969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before="1" w:line="298" w:lineRule="exact"/>
        <w:ind w:left="1854" w:hanging="324"/>
        <w:rPr>
          <w:sz w:val="28"/>
          <w:szCs w:val="28"/>
        </w:rPr>
      </w:pPr>
      <w:r w:rsidRPr="004536D7">
        <w:rPr>
          <w:sz w:val="28"/>
          <w:szCs w:val="28"/>
        </w:rPr>
        <w:t>называть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людей,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работающих 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сфере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обслуживания.</w:t>
      </w:r>
    </w:p>
    <w:p w14:paraId="5B2F6A15" w14:textId="77777777" w:rsidR="004C6B90" w:rsidRPr="004536D7" w:rsidRDefault="004C6B90" w:rsidP="0059779A">
      <w:pPr>
        <w:numPr>
          <w:ilvl w:val="0"/>
          <w:numId w:val="2"/>
        </w:numPr>
        <w:tabs>
          <w:tab w:val="left" w:pos="1725"/>
        </w:tabs>
        <w:spacing w:line="298" w:lineRule="exact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класс</w:t>
      </w:r>
    </w:p>
    <w:p w14:paraId="450598C5" w14:textId="77777777" w:rsidR="004C6B90" w:rsidRPr="004536D7" w:rsidRDefault="004C6B90" w:rsidP="004536D7">
      <w:pPr>
        <w:spacing w:before="1" w:line="298" w:lineRule="exact"/>
        <w:ind w:left="1530"/>
        <w:rPr>
          <w:sz w:val="28"/>
          <w:szCs w:val="28"/>
        </w:rPr>
      </w:pPr>
      <w:r w:rsidRPr="004536D7">
        <w:rPr>
          <w:sz w:val="28"/>
          <w:szCs w:val="28"/>
        </w:rPr>
        <w:t>К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концу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обучения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третьем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классе</w:t>
      </w:r>
      <w:r w:rsidRPr="004536D7">
        <w:rPr>
          <w:spacing w:val="-2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обучающийся</w:t>
      </w:r>
      <w:proofErr w:type="gramEnd"/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научится:</w:t>
      </w:r>
    </w:p>
    <w:p w14:paraId="02C2A20D" w14:textId="77777777" w:rsidR="004C6B90" w:rsidRPr="004536D7" w:rsidRDefault="004C6B90" w:rsidP="0059779A">
      <w:pPr>
        <w:numPr>
          <w:ilvl w:val="1"/>
          <w:numId w:val="8"/>
        </w:numPr>
        <w:tabs>
          <w:tab w:val="left" w:pos="1878"/>
        </w:tabs>
        <w:spacing w:line="298" w:lineRule="exact"/>
        <w:ind w:left="1878" w:hanging="348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20"/>
          <w:sz w:val="28"/>
          <w:szCs w:val="28"/>
        </w:rPr>
        <w:t xml:space="preserve"> </w:t>
      </w:r>
      <w:r w:rsidRPr="004536D7">
        <w:rPr>
          <w:sz w:val="28"/>
          <w:szCs w:val="28"/>
        </w:rPr>
        <w:t>смысл</w:t>
      </w:r>
      <w:r w:rsidRPr="004536D7">
        <w:rPr>
          <w:spacing w:val="2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понятий</w:t>
      </w:r>
      <w:r w:rsidRPr="004536D7">
        <w:rPr>
          <w:spacing w:val="26"/>
          <w:sz w:val="28"/>
          <w:szCs w:val="28"/>
        </w:rPr>
        <w:t xml:space="preserve"> </w:t>
      </w:r>
      <w:r w:rsidRPr="004536D7">
        <w:rPr>
          <w:sz w:val="28"/>
          <w:szCs w:val="28"/>
        </w:rPr>
        <w:t>«чертёж</w:t>
      </w:r>
      <w:r w:rsidRPr="004536D7">
        <w:rPr>
          <w:spacing w:val="2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развёртки»,</w:t>
      </w:r>
      <w:r w:rsidRPr="004536D7">
        <w:rPr>
          <w:spacing w:val="25"/>
          <w:sz w:val="28"/>
          <w:szCs w:val="28"/>
        </w:rPr>
        <w:t xml:space="preserve"> </w:t>
      </w:r>
      <w:r w:rsidRPr="004536D7">
        <w:rPr>
          <w:sz w:val="28"/>
          <w:szCs w:val="28"/>
        </w:rPr>
        <w:t>«канцелярский</w:t>
      </w:r>
      <w:r w:rsidRPr="004536D7">
        <w:rPr>
          <w:spacing w:val="20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нож»,</w:t>
      </w:r>
    </w:p>
    <w:p w14:paraId="7FCF7016" w14:textId="77777777" w:rsidR="004C6B90" w:rsidRPr="004536D7" w:rsidRDefault="004C6B90" w:rsidP="004536D7">
      <w:pPr>
        <w:spacing w:before="1" w:line="298" w:lineRule="exact"/>
        <w:ind w:left="822"/>
        <w:rPr>
          <w:sz w:val="28"/>
          <w:szCs w:val="28"/>
        </w:rPr>
      </w:pPr>
      <w:r w:rsidRPr="004536D7">
        <w:rPr>
          <w:sz w:val="28"/>
          <w:szCs w:val="28"/>
        </w:rPr>
        <w:t>«шило»,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«искусственный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материал»;</w:t>
      </w:r>
    </w:p>
    <w:p w14:paraId="540BF201" w14:textId="77777777" w:rsidR="004C6B90" w:rsidRPr="004536D7" w:rsidRDefault="004C6B90" w:rsidP="0059779A">
      <w:pPr>
        <w:numPr>
          <w:ilvl w:val="1"/>
          <w:numId w:val="8"/>
        </w:numPr>
        <w:tabs>
          <w:tab w:val="left" w:pos="1931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выделять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характерные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особенности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декоративно-прикладного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мастеров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прикладного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(в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рамках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изученного);</w:t>
      </w:r>
    </w:p>
    <w:p w14:paraId="6950046D" w14:textId="77777777" w:rsidR="004C6B90" w:rsidRPr="004536D7" w:rsidRDefault="004C6B90" w:rsidP="0059779A">
      <w:pPr>
        <w:numPr>
          <w:ilvl w:val="1"/>
          <w:numId w:val="8"/>
        </w:numPr>
        <w:tabs>
          <w:tab w:val="left" w:pos="1878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узнавать и называть по характерным особенностям образцов или 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описанию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изученные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распространённые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крае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ремёсла;</w:t>
      </w:r>
    </w:p>
    <w:p w14:paraId="3DC6B14D" w14:textId="77777777" w:rsidR="004C6B90" w:rsidRPr="004536D7" w:rsidRDefault="004C6B90" w:rsidP="0059779A">
      <w:pPr>
        <w:numPr>
          <w:ilvl w:val="1"/>
          <w:numId w:val="8"/>
        </w:numPr>
        <w:tabs>
          <w:tab w:val="left" w:pos="2030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называть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описывать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наиболее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распространённых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изучаемых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синтетических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(бумага,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металлы,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текстиль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др.);</w:t>
      </w:r>
    </w:p>
    <w:p w14:paraId="0A8C9970" w14:textId="77777777" w:rsidR="004C6B90" w:rsidRPr="004536D7" w:rsidRDefault="004C6B90" w:rsidP="0059779A">
      <w:pPr>
        <w:numPr>
          <w:ilvl w:val="1"/>
          <w:numId w:val="8"/>
        </w:numPr>
        <w:tabs>
          <w:tab w:val="left" w:pos="1857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читать чертёж развёртки и выполнять разметку развёрток с помощью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чертёжных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(линейка,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угольник,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циркуль);</w:t>
      </w:r>
    </w:p>
    <w:p w14:paraId="4EE71595" w14:textId="77777777" w:rsidR="004C6B90" w:rsidRPr="004536D7" w:rsidRDefault="004C6B90" w:rsidP="0059779A">
      <w:pPr>
        <w:numPr>
          <w:ilvl w:val="1"/>
          <w:numId w:val="8"/>
        </w:numPr>
        <w:tabs>
          <w:tab w:val="left" w:pos="1859"/>
        </w:tabs>
        <w:spacing w:line="299" w:lineRule="exact"/>
        <w:ind w:left="1858" w:hanging="329"/>
        <w:rPr>
          <w:sz w:val="28"/>
          <w:szCs w:val="28"/>
        </w:rPr>
      </w:pPr>
      <w:r w:rsidRPr="004536D7">
        <w:rPr>
          <w:sz w:val="28"/>
          <w:szCs w:val="28"/>
        </w:rPr>
        <w:t>узнавать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называть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линии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чертежа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(осевая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центровая);</w:t>
      </w:r>
    </w:p>
    <w:p w14:paraId="1233E24D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before="1" w:line="298" w:lineRule="exact"/>
        <w:ind w:left="1854" w:hanging="324"/>
        <w:rPr>
          <w:sz w:val="28"/>
          <w:szCs w:val="28"/>
        </w:rPr>
      </w:pPr>
      <w:r w:rsidRPr="004536D7">
        <w:rPr>
          <w:sz w:val="28"/>
          <w:szCs w:val="28"/>
        </w:rPr>
        <w:t>безопасно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пользоваться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канцелярским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ножом,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шилом;</w:t>
      </w:r>
    </w:p>
    <w:p w14:paraId="6B7D7066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line="298" w:lineRule="exact"/>
        <w:ind w:left="1854" w:hanging="324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рицовку;</w:t>
      </w:r>
    </w:p>
    <w:p w14:paraId="464DDD62" w14:textId="77777777" w:rsidR="004C6B90" w:rsidRPr="004536D7" w:rsidRDefault="004C6B90" w:rsidP="0059779A">
      <w:pPr>
        <w:numPr>
          <w:ilvl w:val="1"/>
          <w:numId w:val="8"/>
        </w:numPr>
        <w:tabs>
          <w:tab w:val="left" w:pos="1965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ручными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строчками;</w:t>
      </w:r>
    </w:p>
    <w:p w14:paraId="3432DAD5" w14:textId="77777777" w:rsidR="004C6B90" w:rsidRPr="004536D7" w:rsidRDefault="004C6B90" w:rsidP="0059779A">
      <w:pPr>
        <w:numPr>
          <w:ilvl w:val="1"/>
          <w:numId w:val="8"/>
        </w:numPr>
        <w:tabs>
          <w:tab w:val="left" w:pos="1893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решать простейшие задачи технико-технологического характера 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изменению вида и способа соединения деталей: на достраивание, придание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новыми/дополненными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требованиями;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комбинированные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декоративно-художественной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задачей;</w:t>
      </w:r>
    </w:p>
    <w:p w14:paraId="1E01FC3E" w14:textId="77777777" w:rsidR="004C6B90" w:rsidRPr="004536D7" w:rsidRDefault="004C6B90" w:rsidP="0059779A">
      <w:pPr>
        <w:numPr>
          <w:ilvl w:val="1"/>
          <w:numId w:val="8"/>
        </w:numPr>
        <w:tabs>
          <w:tab w:val="left" w:pos="1883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 технологический и практический смысл различных видов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соединений</w:t>
      </w:r>
      <w:r w:rsidRPr="004536D7">
        <w:rPr>
          <w:spacing w:val="19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9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технических</w:t>
      </w:r>
      <w:r w:rsidRPr="004536D7">
        <w:rPr>
          <w:spacing w:val="19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объектах,</w:t>
      </w:r>
      <w:r w:rsidRPr="004536D7">
        <w:rPr>
          <w:spacing w:val="2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</w:t>
      </w:r>
      <w:r w:rsidRPr="004536D7">
        <w:rPr>
          <w:spacing w:val="22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способы</w:t>
      </w:r>
      <w:r w:rsidRPr="004536D7">
        <w:rPr>
          <w:spacing w:val="20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достижения</w:t>
      </w:r>
    </w:p>
    <w:p w14:paraId="4019B684" w14:textId="77777777" w:rsidR="004C6B90" w:rsidRPr="004536D7" w:rsidRDefault="004C6B90" w:rsidP="004536D7">
      <w:pPr>
        <w:spacing w:before="76"/>
        <w:ind w:left="822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прочности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конструкций;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конструкторских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задач;</w:t>
      </w:r>
    </w:p>
    <w:p w14:paraId="357BCD48" w14:textId="77777777" w:rsidR="004C6B90" w:rsidRPr="004536D7" w:rsidRDefault="004C6B90" w:rsidP="0059779A">
      <w:pPr>
        <w:numPr>
          <w:ilvl w:val="1"/>
          <w:numId w:val="8"/>
        </w:numPr>
        <w:tabs>
          <w:tab w:val="left" w:pos="1922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конструировать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наборов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«Конструктор»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заданным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техническим,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lastRenderedPageBreak/>
        <w:t>декоративно-художественным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условиям;</w:t>
      </w:r>
    </w:p>
    <w:p w14:paraId="697F0923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before="1"/>
        <w:ind w:left="1854" w:hanging="324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изменять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конструкцию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заданным условиям;</w:t>
      </w:r>
    </w:p>
    <w:p w14:paraId="498E7694" w14:textId="77777777" w:rsidR="004C6B90" w:rsidRPr="004536D7" w:rsidRDefault="004C6B90" w:rsidP="0059779A">
      <w:pPr>
        <w:numPr>
          <w:ilvl w:val="1"/>
          <w:numId w:val="8"/>
        </w:numPr>
        <w:tabs>
          <w:tab w:val="left" w:pos="2018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выбирать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соединительный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зависимости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требований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конструкции;</w:t>
      </w:r>
    </w:p>
    <w:p w14:paraId="7967F70F" w14:textId="77777777" w:rsidR="004C6B90" w:rsidRPr="004536D7" w:rsidRDefault="004C6B90" w:rsidP="0059779A">
      <w:pPr>
        <w:numPr>
          <w:ilvl w:val="1"/>
          <w:numId w:val="8"/>
        </w:numPr>
        <w:tabs>
          <w:tab w:val="left" w:pos="2066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называть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несколько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соответствующих способов передачи информации (из реального окружения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учащихся);</w:t>
      </w:r>
    </w:p>
    <w:p w14:paraId="247DFED9" w14:textId="77777777" w:rsidR="004C6B90" w:rsidRPr="004536D7" w:rsidRDefault="004C6B90" w:rsidP="0059779A">
      <w:pPr>
        <w:numPr>
          <w:ilvl w:val="1"/>
          <w:numId w:val="8"/>
        </w:numPr>
        <w:tabs>
          <w:tab w:val="left" w:pos="2126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устройств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персонального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компьютера для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ввода,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вывода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информации;</w:t>
      </w:r>
    </w:p>
    <w:p w14:paraId="10A6A32D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line="299" w:lineRule="exact"/>
        <w:ind w:left="1854" w:hanging="324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основные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безопасной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 компьютере;</w:t>
      </w:r>
    </w:p>
    <w:p w14:paraId="63CEAEBE" w14:textId="77777777" w:rsidR="004C6B90" w:rsidRPr="004536D7" w:rsidRDefault="004C6B90" w:rsidP="0059779A">
      <w:pPr>
        <w:numPr>
          <w:ilvl w:val="1"/>
          <w:numId w:val="8"/>
        </w:numPr>
        <w:tabs>
          <w:tab w:val="left" w:pos="2090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возможности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компьютера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</w:t>
      </w:r>
      <w:proofErr w:type="gramStart"/>
      <w:r w:rsidRPr="004536D7">
        <w:rPr>
          <w:sz w:val="28"/>
          <w:szCs w:val="28"/>
        </w:rPr>
        <w:t>о-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коммуникационных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поиска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обучающих,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творческих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заданий;</w:t>
      </w:r>
    </w:p>
    <w:p w14:paraId="0B128E1C" w14:textId="77777777" w:rsidR="004C6B90" w:rsidRPr="004536D7" w:rsidRDefault="004C6B90" w:rsidP="0059779A">
      <w:pPr>
        <w:numPr>
          <w:ilvl w:val="1"/>
          <w:numId w:val="8"/>
        </w:numPr>
        <w:tabs>
          <w:tab w:val="left" w:pos="1989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содержанием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изученного материала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полученных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знаний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умений.</w:t>
      </w:r>
    </w:p>
    <w:p w14:paraId="61E28EE7" w14:textId="77777777" w:rsidR="004C6B90" w:rsidRPr="004536D7" w:rsidRDefault="004C6B90" w:rsidP="0059779A">
      <w:pPr>
        <w:numPr>
          <w:ilvl w:val="0"/>
          <w:numId w:val="2"/>
        </w:numPr>
        <w:tabs>
          <w:tab w:val="left" w:pos="1725"/>
        </w:tabs>
        <w:spacing w:line="299" w:lineRule="exact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класс</w:t>
      </w:r>
    </w:p>
    <w:p w14:paraId="4B911FBD" w14:textId="77777777" w:rsidR="004C6B90" w:rsidRPr="004536D7" w:rsidRDefault="004C6B90" w:rsidP="004536D7">
      <w:pPr>
        <w:spacing w:before="1" w:line="298" w:lineRule="exact"/>
        <w:ind w:left="1530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концу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обучения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в четвёртом классе</w:t>
      </w:r>
      <w:r w:rsidRPr="004536D7">
        <w:rPr>
          <w:spacing w:val="-3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обучающийся</w:t>
      </w:r>
      <w:proofErr w:type="gramEnd"/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научится:</w:t>
      </w:r>
    </w:p>
    <w:p w14:paraId="197B7E1D" w14:textId="77777777" w:rsidR="004C6B90" w:rsidRPr="004536D7" w:rsidRDefault="004C6B90" w:rsidP="0059779A">
      <w:pPr>
        <w:numPr>
          <w:ilvl w:val="1"/>
          <w:numId w:val="8"/>
        </w:numPr>
        <w:tabs>
          <w:tab w:val="left" w:pos="2051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формировать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социальном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значении;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творчестве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профессиях,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достижениях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области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рамках</w:t>
      </w:r>
      <w:r w:rsidRPr="004536D7">
        <w:rPr>
          <w:spacing w:val="65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изученного),</w:t>
      </w:r>
      <w:r w:rsidRPr="004536D7">
        <w:rPr>
          <w:spacing w:val="65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наиболее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значимых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окружающих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производствах;</w:t>
      </w:r>
    </w:p>
    <w:p w14:paraId="31A1D9F4" w14:textId="77777777" w:rsidR="004C6B90" w:rsidRPr="004536D7" w:rsidRDefault="004C6B90" w:rsidP="0059779A">
      <w:pPr>
        <w:numPr>
          <w:ilvl w:val="1"/>
          <w:numId w:val="8"/>
        </w:numPr>
        <w:tabs>
          <w:tab w:val="left" w:pos="1890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на основе анализа задания самостоятельно организовывать рабочее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место в зависимости от вида работы, осуществлять планирование трудового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процесса;</w:t>
      </w:r>
    </w:p>
    <w:p w14:paraId="2933410E" w14:textId="77777777" w:rsidR="004C6B90" w:rsidRPr="004536D7" w:rsidRDefault="004C6B90" w:rsidP="0059779A">
      <w:pPr>
        <w:numPr>
          <w:ilvl w:val="1"/>
          <w:numId w:val="8"/>
        </w:numPr>
        <w:tabs>
          <w:tab w:val="left" w:pos="1955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самостоятельно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планировать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(практическую работу) с опорой на инструкционную (технологическую) карту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замысел;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вносить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коррективы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выполняемые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действия;</w:t>
      </w:r>
    </w:p>
    <w:p w14:paraId="2E5380A4" w14:textId="77777777" w:rsidR="004C6B90" w:rsidRPr="004536D7" w:rsidRDefault="004C6B90" w:rsidP="0059779A">
      <w:pPr>
        <w:numPr>
          <w:ilvl w:val="1"/>
          <w:numId w:val="8"/>
        </w:numPr>
        <w:tabs>
          <w:tab w:val="left" w:pos="1979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бытовой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самообслуживанию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домашнего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труда;</w:t>
      </w:r>
    </w:p>
    <w:p w14:paraId="547AE327" w14:textId="77777777" w:rsidR="004C6B90" w:rsidRPr="004536D7" w:rsidRDefault="004C6B90" w:rsidP="0059779A">
      <w:pPr>
        <w:numPr>
          <w:ilvl w:val="1"/>
          <w:numId w:val="8"/>
        </w:numPr>
        <w:tabs>
          <w:tab w:val="left" w:pos="2001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более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сложные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 материалов (например, плетение, шитьё и вышивание, тиснение по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фольге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пр.),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комбинировать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зависимости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поставленной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оформлять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ручными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строчками;</w:t>
      </w:r>
    </w:p>
    <w:p w14:paraId="09692544" w14:textId="77777777" w:rsidR="004C6B90" w:rsidRPr="004536D7" w:rsidRDefault="004C6B90" w:rsidP="0059779A">
      <w:pPr>
        <w:numPr>
          <w:ilvl w:val="1"/>
          <w:numId w:val="8"/>
        </w:numPr>
        <w:tabs>
          <w:tab w:val="left" w:pos="1953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символические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документации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(чертёж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развёртки,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эскиз, технический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рисунок,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схему)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работу;</w:t>
      </w:r>
    </w:p>
    <w:p w14:paraId="21C749DE" w14:textId="77777777" w:rsidR="004C6B90" w:rsidRPr="004536D7" w:rsidRDefault="004C6B90" w:rsidP="0059779A">
      <w:pPr>
        <w:numPr>
          <w:ilvl w:val="1"/>
          <w:numId w:val="8"/>
        </w:numPr>
        <w:tabs>
          <w:tab w:val="left" w:pos="1991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решать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рационализаторского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характера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изменению конструкции изделия: на достраивание, придание новых свойств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в связи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изменением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функционального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изделия;</w:t>
      </w:r>
    </w:p>
    <w:p w14:paraId="6D02EE80" w14:textId="77777777" w:rsidR="004C6B90" w:rsidRPr="004536D7" w:rsidRDefault="004C6B90" w:rsidP="0059779A">
      <w:pPr>
        <w:numPr>
          <w:ilvl w:val="1"/>
          <w:numId w:val="8"/>
        </w:numPr>
        <w:tabs>
          <w:tab w:val="left" w:pos="2051"/>
        </w:tabs>
        <w:spacing w:before="76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усвоенных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дизайна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художественно-конструкторские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функцией;</w:t>
      </w:r>
    </w:p>
    <w:p w14:paraId="248486E2" w14:textId="77777777" w:rsidR="004C6B90" w:rsidRPr="004536D7" w:rsidRDefault="004C6B90" w:rsidP="0059779A">
      <w:pPr>
        <w:numPr>
          <w:ilvl w:val="1"/>
          <w:numId w:val="8"/>
        </w:numPr>
        <w:tabs>
          <w:tab w:val="left" w:pos="1876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lastRenderedPageBreak/>
        <w:t>создавать небольшие тексты, презентации и печатные публикации 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использованием изображений на экране компьютера; оформлять текст (выбор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шрифта, размера,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цвета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шрифта,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выравнивание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абзаца);</w:t>
      </w:r>
    </w:p>
    <w:p w14:paraId="0B37529D" w14:textId="77777777" w:rsidR="004C6B90" w:rsidRPr="004536D7" w:rsidRDefault="004C6B90" w:rsidP="0059779A">
      <w:pPr>
        <w:numPr>
          <w:ilvl w:val="1"/>
          <w:numId w:val="8"/>
        </w:numPr>
        <w:tabs>
          <w:tab w:val="left" w:pos="1902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 xml:space="preserve">работать с доступной информацией; работать в программах </w:t>
      </w:r>
      <w:proofErr w:type="spellStart"/>
      <w:r w:rsidRPr="004536D7">
        <w:rPr>
          <w:sz w:val="28"/>
          <w:szCs w:val="28"/>
        </w:rPr>
        <w:t>Word</w:t>
      </w:r>
      <w:proofErr w:type="spellEnd"/>
      <w:r w:rsidRPr="004536D7">
        <w:rPr>
          <w:sz w:val="28"/>
          <w:szCs w:val="28"/>
        </w:rPr>
        <w:t>,</w:t>
      </w:r>
      <w:r w:rsidRPr="004536D7">
        <w:rPr>
          <w:spacing w:val="1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Power</w:t>
      </w:r>
      <w:proofErr w:type="spellEnd"/>
      <w:r w:rsidRPr="004536D7">
        <w:rPr>
          <w:spacing w:val="-2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Point</w:t>
      </w:r>
      <w:proofErr w:type="spellEnd"/>
      <w:r w:rsidRPr="004536D7">
        <w:rPr>
          <w:sz w:val="28"/>
          <w:szCs w:val="28"/>
        </w:rPr>
        <w:t>;</w:t>
      </w:r>
    </w:p>
    <w:p w14:paraId="64690196" w14:textId="77777777" w:rsidR="004C6B90" w:rsidRPr="004536D7" w:rsidRDefault="004C6B90" w:rsidP="0059779A">
      <w:pPr>
        <w:numPr>
          <w:ilvl w:val="1"/>
          <w:numId w:val="8"/>
        </w:numPr>
        <w:tabs>
          <w:tab w:val="left" w:pos="1943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решать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мысленно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разрабатывать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проектный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замысел,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осуществлять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воплощения,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аргументированно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продукт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</w:p>
    <w:p w14:paraId="2B6ECC4F" w14:textId="77777777" w:rsidR="004C6B90" w:rsidRPr="004536D7" w:rsidRDefault="004C6B90" w:rsidP="0059779A">
      <w:pPr>
        <w:numPr>
          <w:ilvl w:val="1"/>
          <w:numId w:val="8"/>
        </w:numPr>
        <w:tabs>
          <w:tab w:val="left" w:pos="2006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осуществлять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сотрудничество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видах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совместной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предлагать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идеи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обсуждения,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уважительно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относиться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мнению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товарищей,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договариваться;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участвовать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распределении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координировать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собственную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работу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общем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процессе.</w:t>
      </w:r>
    </w:p>
    <w:p w14:paraId="74026120" w14:textId="77777777" w:rsidR="004536D7" w:rsidRPr="004536D7" w:rsidRDefault="004536D7" w:rsidP="004C6B90">
      <w:pPr>
        <w:spacing w:before="1" w:after="57"/>
        <w:ind w:left="2962"/>
        <w:jc w:val="both"/>
        <w:outlineLvl w:val="0"/>
        <w:rPr>
          <w:b/>
          <w:bCs/>
          <w:sz w:val="28"/>
          <w:szCs w:val="28"/>
        </w:rPr>
      </w:pPr>
    </w:p>
    <w:p w14:paraId="54A0ACFE" w14:textId="77777777" w:rsidR="004C6B90" w:rsidRDefault="004C6B90" w:rsidP="004C6B90">
      <w:pPr>
        <w:spacing w:before="1" w:after="57"/>
        <w:ind w:left="2962"/>
        <w:jc w:val="both"/>
        <w:outlineLvl w:val="0"/>
        <w:rPr>
          <w:b/>
          <w:bCs/>
          <w:sz w:val="32"/>
          <w:szCs w:val="32"/>
        </w:rPr>
      </w:pPr>
      <w:r w:rsidRPr="00926562">
        <w:rPr>
          <w:b/>
          <w:bCs/>
          <w:sz w:val="32"/>
          <w:szCs w:val="32"/>
        </w:rPr>
        <w:t>Тематическое</w:t>
      </w:r>
      <w:r w:rsidRPr="00926562">
        <w:rPr>
          <w:b/>
          <w:bCs/>
          <w:spacing w:val="-5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планирование</w:t>
      </w:r>
      <w:r w:rsidRPr="00926562">
        <w:rPr>
          <w:b/>
          <w:bCs/>
          <w:spacing w:val="-2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–</w:t>
      </w:r>
      <w:r w:rsidRPr="00926562">
        <w:rPr>
          <w:b/>
          <w:bCs/>
          <w:spacing w:val="-2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1</w:t>
      </w:r>
      <w:r w:rsidRPr="00926562">
        <w:rPr>
          <w:b/>
          <w:bCs/>
          <w:spacing w:val="-5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класс</w:t>
      </w:r>
    </w:p>
    <w:p w14:paraId="3988C1AD" w14:textId="77777777" w:rsidR="00926562" w:rsidRPr="00926562" w:rsidRDefault="00926562" w:rsidP="004C6B90">
      <w:pPr>
        <w:spacing w:before="1" w:after="57"/>
        <w:ind w:left="2962"/>
        <w:jc w:val="both"/>
        <w:outlineLvl w:val="0"/>
        <w:rPr>
          <w:b/>
          <w:bCs/>
          <w:sz w:val="32"/>
          <w:szCs w:val="32"/>
        </w:rPr>
      </w:pPr>
    </w:p>
    <w:tbl>
      <w:tblPr>
        <w:tblStyle w:val="TableNormal"/>
        <w:tblW w:w="104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559"/>
        <w:gridCol w:w="4678"/>
      </w:tblGrid>
      <w:tr w:rsidR="004C6B90" w:rsidRPr="004536D7" w14:paraId="568F8A96" w14:textId="77777777" w:rsidTr="003D0164">
        <w:trPr>
          <w:trHeight w:val="897"/>
        </w:trPr>
        <w:tc>
          <w:tcPr>
            <w:tcW w:w="709" w:type="dxa"/>
          </w:tcPr>
          <w:p w14:paraId="33197241" w14:textId="77777777" w:rsidR="004C6B90" w:rsidRPr="004536D7" w:rsidRDefault="004C6B90" w:rsidP="004C6B90">
            <w:pPr>
              <w:spacing w:before="150"/>
              <w:ind w:left="105" w:right="84" w:firstLine="55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№</w:t>
            </w:r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4536D7">
              <w:rPr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14:paraId="7240E341" w14:textId="7B013CDC" w:rsidR="004C6B90" w:rsidRPr="003D0164" w:rsidRDefault="003D0164" w:rsidP="004C6B90">
            <w:pPr>
              <w:spacing w:before="150"/>
              <w:ind w:left="976" w:right="248" w:hanging="713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559" w:type="dxa"/>
          </w:tcPr>
          <w:p w14:paraId="3E5B24EE" w14:textId="020FDC1F" w:rsidR="004C6B90" w:rsidRPr="003D0164" w:rsidRDefault="004C6B90" w:rsidP="003D0164">
            <w:pPr>
              <w:spacing w:before="150"/>
              <w:ind w:left="541" w:right="165" w:hanging="363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D0164">
              <w:rPr>
                <w:b/>
                <w:spacing w:val="-1"/>
                <w:sz w:val="24"/>
                <w:szCs w:val="24"/>
              </w:rPr>
              <w:t>Количество</w:t>
            </w:r>
            <w:proofErr w:type="spellEnd"/>
            <w:r w:rsidRPr="003D0164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3D0164">
              <w:rPr>
                <w:b/>
                <w:sz w:val="24"/>
                <w:szCs w:val="24"/>
              </w:rPr>
              <w:t>часо</w:t>
            </w:r>
            <w:proofErr w:type="spellEnd"/>
            <w:r w:rsidR="003D0164" w:rsidRPr="003D0164">
              <w:rPr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4678" w:type="dxa"/>
          </w:tcPr>
          <w:p w14:paraId="49A4A317" w14:textId="77777777" w:rsidR="004C6B90" w:rsidRPr="004536D7" w:rsidRDefault="004C6B90" w:rsidP="004C6B90">
            <w:pPr>
              <w:spacing w:before="2"/>
              <w:ind w:left="1232" w:right="1230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Перечень</w:t>
            </w:r>
          </w:p>
          <w:p w14:paraId="4C118105" w14:textId="77777777" w:rsidR="004C6B90" w:rsidRPr="004536D7" w:rsidRDefault="004C6B90" w:rsidP="004C6B90">
            <w:pPr>
              <w:spacing w:line="298" w:lineRule="exact"/>
              <w:ind w:left="241" w:right="238" w:hanging="1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электронных (цифровых)</w:t>
            </w:r>
            <w:r w:rsidRPr="004536D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образовательных</w:t>
            </w:r>
            <w:r w:rsidRPr="004536D7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ресурсов</w:t>
            </w:r>
          </w:p>
        </w:tc>
      </w:tr>
      <w:tr w:rsidR="004C6B90" w:rsidRPr="004536D7" w14:paraId="5350EA4D" w14:textId="77777777" w:rsidTr="003D0164">
        <w:trPr>
          <w:trHeight w:val="597"/>
        </w:trPr>
        <w:tc>
          <w:tcPr>
            <w:tcW w:w="709" w:type="dxa"/>
          </w:tcPr>
          <w:p w14:paraId="5BC47A4D" w14:textId="77777777" w:rsidR="004C6B90" w:rsidRPr="004536D7" w:rsidRDefault="004C6B90" w:rsidP="004C6B90">
            <w:pPr>
              <w:spacing w:before="2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1B94C5B3" w14:textId="77777777" w:rsidR="004C6B90" w:rsidRPr="004536D7" w:rsidRDefault="004C6B90" w:rsidP="004C6B90">
            <w:pPr>
              <w:tabs>
                <w:tab w:val="left" w:pos="1710"/>
                <w:tab w:val="left" w:pos="3125"/>
              </w:tabs>
              <w:spacing w:line="298" w:lineRule="exac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>,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профессии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4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производства</w:t>
            </w:r>
            <w:proofErr w:type="spellEnd"/>
          </w:p>
        </w:tc>
        <w:tc>
          <w:tcPr>
            <w:tcW w:w="1559" w:type="dxa"/>
          </w:tcPr>
          <w:p w14:paraId="357122D1" w14:textId="77777777" w:rsidR="004C6B90" w:rsidRPr="004536D7" w:rsidRDefault="004C6B90" w:rsidP="00926562">
            <w:pPr>
              <w:spacing w:before="2"/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4678" w:type="dxa"/>
            <w:vMerge w:val="restart"/>
          </w:tcPr>
          <w:p w14:paraId="50518E02" w14:textId="77777777" w:rsidR="004C6B90" w:rsidRPr="004536D7" w:rsidRDefault="004C6B90" w:rsidP="003D0164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6" w:right="6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1.Сайт</w:t>
            </w:r>
            <w:r w:rsidRPr="004536D7">
              <w:rPr>
                <w:sz w:val="28"/>
                <w:szCs w:val="28"/>
                <w:lang w:val="ru-RU"/>
              </w:rPr>
              <w:tab/>
              <w:t>«Я</w:t>
            </w:r>
            <w:r w:rsidRPr="004536D7">
              <w:rPr>
                <w:sz w:val="28"/>
                <w:szCs w:val="28"/>
                <w:lang w:val="ru-RU"/>
              </w:rPr>
              <w:tab/>
              <w:t>иду</w:t>
            </w:r>
            <w:r w:rsidRPr="004536D7">
              <w:rPr>
                <w:sz w:val="28"/>
                <w:szCs w:val="28"/>
                <w:lang w:val="ru-RU"/>
              </w:rPr>
              <w:tab/>
              <w:t>на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7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nsc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urok</w:t>
              </w:r>
              <w:proofErr w:type="spellEnd"/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2.Электронная</w:t>
            </w:r>
            <w:r w:rsidRPr="004536D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версия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журнала</w:t>
            </w:r>
          </w:p>
          <w:p w14:paraId="63C1B3A6" w14:textId="77777777" w:rsidR="004C6B90" w:rsidRPr="004536D7" w:rsidRDefault="004C6B90" w:rsidP="003D0164">
            <w:pPr>
              <w:ind w:left="6" w:right="6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«Начальная школа»: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8"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nsc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index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php</w:t>
              </w:r>
            </w:hyperlink>
            <w:r w:rsidRPr="004536D7">
              <w:rPr>
                <w:color w:val="0000FF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3.Социальная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сеть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работников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образования: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9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nsportal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nachalnaya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-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hyperlink r:id="rId10"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shkola</w:t>
              </w:r>
              <w:proofErr w:type="spellEnd"/>
            </w:hyperlink>
          </w:p>
          <w:p w14:paraId="1915C7BD" w14:textId="77777777" w:rsidR="004C6B90" w:rsidRPr="004536D7" w:rsidRDefault="004C6B90" w:rsidP="003D0164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6" w:right="6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4.Фестиваль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педагогических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идей</w:t>
            </w:r>
            <w:r w:rsidRPr="004536D7">
              <w:rPr>
                <w:sz w:val="28"/>
                <w:szCs w:val="28"/>
                <w:lang w:val="ru-RU"/>
              </w:rPr>
              <w:tab/>
              <w:t>«Открытый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11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festival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5.Методические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  <w:t>пособия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3"/>
                <w:sz w:val="28"/>
                <w:szCs w:val="28"/>
                <w:lang w:val="ru-RU"/>
              </w:rPr>
              <w:t>и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рабочие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  <w:t>программы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учителям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12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nachalka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com</w:t>
              </w:r>
            </w:hyperlink>
          </w:p>
          <w:p w14:paraId="732C9714" w14:textId="77777777" w:rsidR="003D0164" w:rsidRDefault="004C6B90" w:rsidP="003D0164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6" w:right="6"/>
              <w:rPr>
                <w:color w:val="0000FF"/>
                <w:spacing w:val="1"/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6.Сетевое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сообщество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педагогов:</w:t>
            </w:r>
            <w:r w:rsidRPr="004536D7">
              <w:rPr>
                <w:color w:val="0000FF"/>
                <w:sz w:val="28"/>
                <w:szCs w:val="28"/>
                <w:lang w:val="ru-RU"/>
              </w:rPr>
              <w:t xml:space="preserve"> </w:t>
            </w:r>
            <w:hyperlink r:id="rId13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rusedu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net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</w:p>
          <w:p w14:paraId="52E1385B" w14:textId="77777777" w:rsidR="003D0164" w:rsidRDefault="004C6B90" w:rsidP="003D0164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6" w:right="6"/>
              <w:rPr>
                <w:color w:val="0000FF"/>
                <w:spacing w:val="1"/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7.Учитель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портал: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14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www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uchportal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</w:p>
          <w:p w14:paraId="739C6EBB" w14:textId="253BE310" w:rsidR="004C6B90" w:rsidRPr="004536D7" w:rsidRDefault="004C6B90" w:rsidP="003D0164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6" w:right="6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8.Видеоуроки</w:t>
            </w:r>
            <w:r w:rsidRPr="004536D7">
              <w:rPr>
                <w:sz w:val="28"/>
                <w:szCs w:val="28"/>
                <w:lang w:val="ru-RU"/>
              </w:rPr>
              <w:tab/>
              <w:t>по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основным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предметам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школьной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программы:</w:t>
            </w:r>
            <w:r w:rsidRPr="004536D7">
              <w:rPr>
                <w:color w:val="0000FF"/>
                <w:spacing w:val="-4"/>
                <w:sz w:val="28"/>
                <w:szCs w:val="28"/>
                <w:lang w:val="ru-RU"/>
              </w:rPr>
              <w:t xml:space="preserve"> </w:t>
            </w:r>
            <w:hyperlink r:id="rId15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inerneturok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4C6B90" w:rsidRPr="004536D7" w14:paraId="72D7B90A" w14:textId="77777777" w:rsidTr="003D0164">
        <w:trPr>
          <w:trHeight w:val="599"/>
        </w:trPr>
        <w:tc>
          <w:tcPr>
            <w:tcW w:w="709" w:type="dxa"/>
          </w:tcPr>
          <w:p w14:paraId="62397B3D" w14:textId="77777777" w:rsidR="004C6B90" w:rsidRPr="004536D7" w:rsidRDefault="004C6B90" w:rsidP="004C6B90">
            <w:pPr>
              <w:spacing w:before="2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5239C93F" w14:textId="77777777" w:rsidR="004C6B90" w:rsidRPr="004536D7" w:rsidRDefault="004C6B90" w:rsidP="004C6B90">
            <w:pPr>
              <w:tabs>
                <w:tab w:val="left" w:pos="2469"/>
              </w:tabs>
              <w:spacing w:line="300" w:lineRule="atLeas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2"/>
                <w:sz w:val="28"/>
                <w:szCs w:val="28"/>
              </w:rPr>
              <w:t>ручной</w:t>
            </w:r>
            <w:proofErr w:type="spellEnd"/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обработки</w:t>
            </w:r>
            <w:proofErr w:type="spellEnd"/>
            <w:r w:rsidRPr="004536D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1559" w:type="dxa"/>
          </w:tcPr>
          <w:p w14:paraId="0DEA59EB" w14:textId="77777777" w:rsidR="004C6B90" w:rsidRPr="004536D7" w:rsidRDefault="004C6B90" w:rsidP="00926562">
            <w:pPr>
              <w:spacing w:before="2"/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15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728852A7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4C6B90" w:rsidRPr="004536D7" w14:paraId="5E0422C7" w14:textId="77777777" w:rsidTr="003D0164">
        <w:trPr>
          <w:trHeight w:val="5959"/>
        </w:trPr>
        <w:tc>
          <w:tcPr>
            <w:tcW w:w="709" w:type="dxa"/>
          </w:tcPr>
          <w:p w14:paraId="58E2B5E2" w14:textId="77777777" w:rsidR="004C6B90" w:rsidRPr="004536D7" w:rsidRDefault="004C6B90" w:rsidP="004C6B90">
            <w:pPr>
              <w:spacing w:line="298" w:lineRule="exact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14:paraId="0C6885AF" w14:textId="77777777" w:rsidR="004C6B90" w:rsidRPr="004536D7" w:rsidRDefault="004C6B90" w:rsidP="004C6B90">
            <w:pPr>
              <w:tabs>
                <w:tab w:val="left" w:pos="3128"/>
              </w:tabs>
              <w:ind w:left="105" w:right="101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Конструирование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5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моделирование</w:t>
            </w:r>
            <w:proofErr w:type="spellEnd"/>
          </w:p>
        </w:tc>
        <w:tc>
          <w:tcPr>
            <w:tcW w:w="1559" w:type="dxa"/>
          </w:tcPr>
          <w:p w14:paraId="20DD313D" w14:textId="77777777" w:rsidR="004C6B90" w:rsidRPr="004536D7" w:rsidRDefault="004C6B90" w:rsidP="00926562">
            <w:pPr>
              <w:spacing w:line="298" w:lineRule="exact"/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10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60B6C082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4C6B90" w:rsidRPr="004536D7" w14:paraId="2501432C" w14:textId="77777777" w:rsidTr="003D0164">
        <w:trPr>
          <w:trHeight w:val="897"/>
        </w:trPr>
        <w:tc>
          <w:tcPr>
            <w:tcW w:w="709" w:type="dxa"/>
          </w:tcPr>
          <w:p w14:paraId="5FB7072E" w14:textId="77777777" w:rsidR="004C6B90" w:rsidRPr="004536D7" w:rsidRDefault="004C6B90" w:rsidP="004C6B90">
            <w:pPr>
              <w:spacing w:before="2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14:paraId="0B9B5637" w14:textId="77777777" w:rsidR="004C6B90" w:rsidRPr="004536D7" w:rsidRDefault="004C6B90" w:rsidP="004C6B90">
            <w:pPr>
              <w:spacing w:before="2"/>
              <w:ind w:left="105" w:right="1219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Информационно</w:t>
            </w:r>
            <w:proofErr w:type="spellEnd"/>
            <w:r w:rsidRPr="004536D7">
              <w:rPr>
                <w:sz w:val="28"/>
                <w:szCs w:val="28"/>
              </w:rPr>
              <w:t>-</w:t>
            </w:r>
            <w:r w:rsidRPr="004536D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коммуникативные</w:t>
            </w:r>
            <w:proofErr w:type="spellEnd"/>
          </w:p>
          <w:p w14:paraId="61474209" w14:textId="77777777" w:rsidR="004C6B90" w:rsidRPr="004536D7" w:rsidRDefault="004C6B90" w:rsidP="004C6B90">
            <w:pPr>
              <w:spacing w:line="277" w:lineRule="exact"/>
              <w:ind w:left="105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1559" w:type="dxa"/>
          </w:tcPr>
          <w:p w14:paraId="05BD4D1B" w14:textId="77777777" w:rsidR="004C6B90" w:rsidRPr="004536D7" w:rsidRDefault="004C6B90" w:rsidP="00926562">
            <w:pPr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4A43C59F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4C6B90" w:rsidRPr="004536D7" w14:paraId="7B1BB1EE" w14:textId="77777777" w:rsidTr="003D0164">
        <w:trPr>
          <w:trHeight w:val="299"/>
        </w:trPr>
        <w:tc>
          <w:tcPr>
            <w:tcW w:w="4253" w:type="dxa"/>
            <w:gridSpan w:val="2"/>
          </w:tcPr>
          <w:p w14:paraId="3C7AC3BB" w14:textId="77777777" w:rsidR="004C6B90" w:rsidRPr="004536D7" w:rsidRDefault="004C6B90" w:rsidP="004C6B90">
            <w:pPr>
              <w:spacing w:before="2" w:line="278" w:lineRule="exact"/>
              <w:ind w:left="1605" w:right="1604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559" w:type="dxa"/>
          </w:tcPr>
          <w:p w14:paraId="4CB3A11E" w14:textId="77777777" w:rsidR="004C6B90" w:rsidRPr="004536D7" w:rsidRDefault="004C6B90" w:rsidP="00926562">
            <w:pPr>
              <w:spacing w:line="278" w:lineRule="exact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4678" w:type="dxa"/>
          </w:tcPr>
          <w:p w14:paraId="2238E0FB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</w:tbl>
    <w:p w14:paraId="1A54F426" w14:textId="77777777" w:rsidR="004536D7" w:rsidRPr="004536D7" w:rsidRDefault="004536D7" w:rsidP="004C6B90">
      <w:pPr>
        <w:spacing w:before="76" w:after="59"/>
        <w:ind w:left="2962"/>
        <w:rPr>
          <w:b/>
          <w:sz w:val="28"/>
          <w:szCs w:val="28"/>
        </w:rPr>
      </w:pPr>
    </w:p>
    <w:p w14:paraId="5DC30EC8" w14:textId="77777777" w:rsidR="004C6B90" w:rsidRPr="00926562" w:rsidRDefault="004C6B90" w:rsidP="004C6B90">
      <w:pPr>
        <w:spacing w:before="76" w:after="59"/>
        <w:ind w:left="2962"/>
        <w:rPr>
          <w:b/>
          <w:sz w:val="32"/>
          <w:szCs w:val="32"/>
        </w:rPr>
      </w:pPr>
      <w:r w:rsidRPr="00926562">
        <w:rPr>
          <w:b/>
          <w:sz w:val="32"/>
          <w:szCs w:val="32"/>
        </w:rPr>
        <w:t>Тематическое</w:t>
      </w:r>
      <w:r w:rsidRPr="00926562">
        <w:rPr>
          <w:b/>
          <w:spacing w:val="-7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планирование</w:t>
      </w:r>
      <w:r w:rsidRPr="00926562">
        <w:rPr>
          <w:b/>
          <w:spacing w:val="-3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–</w:t>
      </w:r>
      <w:r w:rsidRPr="00926562">
        <w:rPr>
          <w:b/>
          <w:spacing w:val="-3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2</w:t>
      </w:r>
      <w:r w:rsidRPr="00926562">
        <w:rPr>
          <w:b/>
          <w:spacing w:val="-7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класс</w:t>
      </w:r>
    </w:p>
    <w:tbl>
      <w:tblPr>
        <w:tblStyle w:val="TableNormal"/>
        <w:tblW w:w="104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559"/>
        <w:gridCol w:w="4678"/>
      </w:tblGrid>
      <w:tr w:rsidR="004C6B90" w:rsidRPr="004536D7" w14:paraId="7AEABC55" w14:textId="77777777" w:rsidTr="003D0164">
        <w:trPr>
          <w:trHeight w:val="897"/>
        </w:trPr>
        <w:tc>
          <w:tcPr>
            <w:tcW w:w="709" w:type="dxa"/>
          </w:tcPr>
          <w:p w14:paraId="1F1AEA4C" w14:textId="77777777" w:rsidR="004C6B90" w:rsidRPr="004536D7" w:rsidRDefault="004C6B90" w:rsidP="004C6B90">
            <w:pPr>
              <w:spacing w:before="151"/>
              <w:ind w:left="105" w:right="84" w:firstLine="55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№</w:t>
            </w:r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4536D7">
              <w:rPr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14:paraId="669B1EB4" w14:textId="562AB643" w:rsidR="004C6B90" w:rsidRPr="003D0164" w:rsidRDefault="003D0164" w:rsidP="004C6B90">
            <w:pPr>
              <w:spacing w:before="151"/>
              <w:ind w:left="976" w:right="247" w:hanging="713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559" w:type="dxa"/>
          </w:tcPr>
          <w:p w14:paraId="67F5C8F6" w14:textId="77777777" w:rsidR="004C6B90" w:rsidRPr="004536D7" w:rsidRDefault="004C6B90" w:rsidP="004C6B90">
            <w:pPr>
              <w:spacing w:before="151"/>
              <w:ind w:left="541" w:right="165" w:hanging="363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pacing w:val="-1"/>
                <w:sz w:val="28"/>
                <w:szCs w:val="28"/>
              </w:rPr>
              <w:t>Количество</w:t>
            </w:r>
            <w:proofErr w:type="spellEnd"/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678" w:type="dxa"/>
          </w:tcPr>
          <w:p w14:paraId="5B2B82F2" w14:textId="77777777" w:rsidR="004C6B90" w:rsidRPr="004536D7" w:rsidRDefault="004C6B90" w:rsidP="004C6B90">
            <w:pPr>
              <w:spacing w:before="2" w:line="298" w:lineRule="exact"/>
              <w:ind w:left="1232" w:right="1230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Перечень</w:t>
            </w:r>
          </w:p>
          <w:p w14:paraId="2F4B683D" w14:textId="77777777" w:rsidR="004C6B90" w:rsidRPr="004536D7" w:rsidRDefault="004C6B90" w:rsidP="004C6B90">
            <w:pPr>
              <w:spacing w:line="300" w:lineRule="exact"/>
              <w:ind w:left="241" w:right="238" w:hanging="1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электронных (цифровых)</w:t>
            </w:r>
            <w:r w:rsidRPr="004536D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образовательных</w:t>
            </w:r>
            <w:r w:rsidRPr="004536D7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ресурсов</w:t>
            </w:r>
          </w:p>
        </w:tc>
      </w:tr>
      <w:tr w:rsidR="004C6B90" w:rsidRPr="004536D7" w14:paraId="5D063EA8" w14:textId="77777777" w:rsidTr="003D0164">
        <w:trPr>
          <w:trHeight w:val="594"/>
        </w:trPr>
        <w:tc>
          <w:tcPr>
            <w:tcW w:w="709" w:type="dxa"/>
          </w:tcPr>
          <w:p w14:paraId="1A47F05C" w14:textId="77777777" w:rsidR="004C6B90" w:rsidRPr="004536D7" w:rsidRDefault="004C6B90" w:rsidP="004C6B90">
            <w:pPr>
              <w:spacing w:line="298" w:lineRule="exact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54DCA70D" w14:textId="77777777" w:rsidR="004C6B90" w:rsidRPr="004536D7" w:rsidRDefault="004C6B90" w:rsidP="004C6B90">
            <w:pPr>
              <w:tabs>
                <w:tab w:val="left" w:pos="1710"/>
                <w:tab w:val="left" w:pos="3125"/>
              </w:tabs>
              <w:spacing w:line="298" w:lineRule="exac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>,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профессии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4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производства</w:t>
            </w:r>
            <w:proofErr w:type="spellEnd"/>
          </w:p>
        </w:tc>
        <w:tc>
          <w:tcPr>
            <w:tcW w:w="1559" w:type="dxa"/>
          </w:tcPr>
          <w:p w14:paraId="30018F51" w14:textId="77777777" w:rsidR="004C6B90" w:rsidRPr="004536D7" w:rsidRDefault="004C6B90" w:rsidP="00926562">
            <w:pPr>
              <w:spacing w:line="298" w:lineRule="exact"/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4678" w:type="dxa"/>
            <w:vMerge w:val="restart"/>
          </w:tcPr>
          <w:p w14:paraId="46E3D7FD" w14:textId="77777777" w:rsidR="004C6B90" w:rsidRPr="004536D7" w:rsidRDefault="004C6B90" w:rsidP="003D0164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1.Сайт</w:t>
            </w:r>
            <w:r w:rsidRPr="004536D7">
              <w:rPr>
                <w:sz w:val="28"/>
                <w:szCs w:val="28"/>
                <w:lang w:val="ru-RU"/>
              </w:rPr>
              <w:tab/>
              <w:t>«Я</w:t>
            </w:r>
            <w:r w:rsidRPr="004536D7">
              <w:rPr>
                <w:sz w:val="28"/>
                <w:szCs w:val="28"/>
                <w:lang w:val="ru-RU"/>
              </w:rPr>
              <w:tab/>
              <w:t>иду</w:t>
            </w:r>
            <w:r w:rsidRPr="004536D7">
              <w:rPr>
                <w:sz w:val="28"/>
                <w:szCs w:val="28"/>
                <w:lang w:val="ru-RU"/>
              </w:rPr>
              <w:tab/>
              <w:t>на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16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nsc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urok</w:t>
              </w:r>
              <w:proofErr w:type="spellEnd"/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2.Электронная</w:t>
            </w:r>
            <w:r w:rsidRPr="004536D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версия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журнала</w:t>
            </w:r>
          </w:p>
          <w:p w14:paraId="2DE1DC47" w14:textId="77777777" w:rsidR="004C6B90" w:rsidRPr="004536D7" w:rsidRDefault="004C6B90" w:rsidP="003D0164">
            <w:pPr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«Начальная школа»: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7"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nsc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index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php</w:t>
              </w:r>
            </w:hyperlink>
            <w:r w:rsidRPr="004536D7">
              <w:rPr>
                <w:color w:val="0000FF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3.Социальная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сеть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работников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образования: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8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nsportal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nachalnaya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-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hyperlink r:id="rId19"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shkola</w:t>
              </w:r>
              <w:proofErr w:type="spellEnd"/>
            </w:hyperlink>
          </w:p>
          <w:p w14:paraId="4CCC61B0" w14:textId="77777777" w:rsidR="004C6B90" w:rsidRPr="004536D7" w:rsidRDefault="004C6B90" w:rsidP="003D0164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4.Фестиваль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педагогических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идей</w:t>
            </w:r>
            <w:r w:rsidRPr="004536D7">
              <w:rPr>
                <w:sz w:val="28"/>
                <w:szCs w:val="28"/>
                <w:lang w:val="ru-RU"/>
              </w:rPr>
              <w:tab/>
              <w:t>«Открытый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20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festival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5.Методические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  <w:t>пособия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3"/>
                <w:sz w:val="28"/>
                <w:szCs w:val="28"/>
                <w:lang w:val="ru-RU"/>
              </w:rPr>
              <w:t>и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рабочие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  <w:t>программы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учителям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21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nachalka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com</w:t>
              </w:r>
            </w:hyperlink>
          </w:p>
          <w:p w14:paraId="57CC8B3B" w14:textId="77777777" w:rsidR="004C6B90" w:rsidRPr="004536D7" w:rsidRDefault="004C6B90" w:rsidP="003D0164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6.Сетевое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сообщество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педагогов:</w:t>
            </w:r>
            <w:r w:rsidRPr="004536D7">
              <w:rPr>
                <w:color w:val="0000FF"/>
                <w:sz w:val="28"/>
                <w:szCs w:val="28"/>
                <w:lang w:val="ru-RU"/>
              </w:rPr>
              <w:t xml:space="preserve"> </w:t>
            </w:r>
            <w:hyperlink r:id="rId22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rusedu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net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7.Учитель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портал: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23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www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uchportal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8.Видеоуроки</w:t>
            </w:r>
            <w:r w:rsidRPr="004536D7">
              <w:rPr>
                <w:sz w:val="28"/>
                <w:szCs w:val="28"/>
                <w:lang w:val="ru-RU"/>
              </w:rPr>
              <w:tab/>
              <w:t>по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основным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предметам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школьной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программы:</w:t>
            </w:r>
            <w:r w:rsidRPr="004536D7">
              <w:rPr>
                <w:color w:val="0000FF"/>
                <w:spacing w:val="-4"/>
                <w:sz w:val="28"/>
                <w:szCs w:val="28"/>
                <w:lang w:val="ru-RU"/>
              </w:rPr>
              <w:t xml:space="preserve"> </w:t>
            </w:r>
            <w:hyperlink r:id="rId24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inerneturok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4C6B90" w:rsidRPr="004536D7" w14:paraId="69D03BD8" w14:textId="77777777" w:rsidTr="003D0164">
        <w:trPr>
          <w:trHeight w:val="597"/>
        </w:trPr>
        <w:tc>
          <w:tcPr>
            <w:tcW w:w="709" w:type="dxa"/>
          </w:tcPr>
          <w:p w14:paraId="539EA645" w14:textId="77777777" w:rsidR="004C6B90" w:rsidRPr="004536D7" w:rsidRDefault="004C6B90" w:rsidP="004C6B90">
            <w:pPr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085D8CD9" w14:textId="77777777" w:rsidR="004C6B90" w:rsidRPr="004536D7" w:rsidRDefault="004C6B90" w:rsidP="004C6B90">
            <w:pPr>
              <w:tabs>
                <w:tab w:val="left" w:pos="2469"/>
              </w:tabs>
              <w:spacing w:line="300" w:lineRule="exac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2"/>
                <w:sz w:val="28"/>
                <w:szCs w:val="28"/>
              </w:rPr>
              <w:t>ручной</w:t>
            </w:r>
            <w:proofErr w:type="spellEnd"/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обработки</w:t>
            </w:r>
            <w:proofErr w:type="spellEnd"/>
            <w:r w:rsidRPr="004536D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1559" w:type="dxa"/>
          </w:tcPr>
          <w:p w14:paraId="07F103E7" w14:textId="77777777" w:rsidR="004C6B90" w:rsidRPr="004536D7" w:rsidRDefault="004C6B90" w:rsidP="00926562">
            <w:pPr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14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442F68B2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4C6B90" w:rsidRPr="004536D7" w14:paraId="7E124AB9" w14:textId="77777777" w:rsidTr="003D0164">
        <w:trPr>
          <w:trHeight w:val="5075"/>
        </w:trPr>
        <w:tc>
          <w:tcPr>
            <w:tcW w:w="709" w:type="dxa"/>
          </w:tcPr>
          <w:p w14:paraId="7494BCBC" w14:textId="77777777" w:rsidR="004C6B90" w:rsidRPr="004536D7" w:rsidRDefault="004C6B90" w:rsidP="004C6B90">
            <w:pPr>
              <w:spacing w:line="296" w:lineRule="exact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14:paraId="09196E63" w14:textId="77777777" w:rsidR="004C6B90" w:rsidRPr="004536D7" w:rsidRDefault="004C6B90" w:rsidP="004C6B90">
            <w:pPr>
              <w:tabs>
                <w:tab w:val="left" w:pos="3128"/>
              </w:tabs>
              <w:ind w:left="105" w:right="101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Конструирование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5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моделирование</w:t>
            </w:r>
            <w:proofErr w:type="spellEnd"/>
          </w:p>
        </w:tc>
        <w:tc>
          <w:tcPr>
            <w:tcW w:w="1559" w:type="dxa"/>
          </w:tcPr>
          <w:p w14:paraId="2FAC89A2" w14:textId="77777777" w:rsidR="004C6B90" w:rsidRPr="004536D7" w:rsidRDefault="004C6B90" w:rsidP="00926562">
            <w:pPr>
              <w:spacing w:line="296" w:lineRule="exact"/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10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0928D223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4C6B90" w:rsidRPr="004536D7" w14:paraId="63B436DD" w14:textId="77777777" w:rsidTr="003D0164">
        <w:trPr>
          <w:trHeight w:val="897"/>
        </w:trPr>
        <w:tc>
          <w:tcPr>
            <w:tcW w:w="709" w:type="dxa"/>
          </w:tcPr>
          <w:p w14:paraId="1EC99C63" w14:textId="77777777" w:rsidR="004C6B90" w:rsidRPr="004536D7" w:rsidRDefault="004C6B90" w:rsidP="004C6B90">
            <w:pPr>
              <w:spacing w:before="2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14:paraId="37813B23" w14:textId="77777777" w:rsidR="004C6B90" w:rsidRPr="004536D7" w:rsidRDefault="004C6B90" w:rsidP="004C6B90">
            <w:pPr>
              <w:spacing w:before="2"/>
              <w:ind w:left="105" w:right="1219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Информационно</w:t>
            </w:r>
            <w:proofErr w:type="spellEnd"/>
            <w:r w:rsidRPr="004536D7">
              <w:rPr>
                <w:sz w:val="28"/>
                <w:szCs w:val="28"/>
              </w:rPr>
              <w:t>-</w:t>
            </w:r>
            <w:r w:rsidRPr="004536D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коммуникативные</w:t>
            </w:r>
            <w:proofErr w:type="spellEnd"/>
          </w:p>
          <w:p w14:paraId="73C677E4" w14:textId="77777777" w:rsidR="004C6B90" w:rsidRPr="004536D7" w:rsidRDefault="004C6B90" w:rsidP="004C6B90">
            <w:pPr>
              <w:spacing w:line="277" w:lineRule="exact"/>
              <w:ind w:left="105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1559" w:type="dxa"/>
          </w:tcPr>
          <w:p w14:paraId="1FF25F4A" w14:textId="77777777" w:rsidR="004C6B90" w:rsidRPr="004536D7" w:rsidRDefault="004C6B90" w:rsidP="00926562">
            <w:pPr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303E5E4B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4C6B90" w:rsidRPr="004536D7" w14:paraId="22A8341C" w14:textId="77777777" w:rsidTr="003D0164">
        <w:trPr>
          <w:trHeight w:val="299"/>
        </w:trPr>
        <w:tc>
          <w:tcPr>
            <w:tcW w:w="4253" w:type="dxa"/>
            <w:gridSpan w:val="2"/>
          </w:tcPr>
          <w:p w14:paraId="13A9B167" w14:textId="77777777" w:rsidR="004C6B90" w:rsidRPr="004536D7" w:rsidRDefault="004C6B90" w:rsidP="004C6B90">
            <w:pPr>
              <w:spacing w:line="280" w:lineRule="exact"/>
              <w:ind w:left="1605" w:right="1604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559" w:type="dxa"/>
          </w:tcPr>
          <w:p w14:paraId="70076C38" w14:textId="77777777" w:rsidR="004C6B90" w:rsidRPr="004536D7" w:rsidRDefault="004C6B90" w:rsidP="00926562">
            <w:pPr>
              <w:spacing w:line="280" w:lineRule="exact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4678" w:type="dxa"/>
          </w:tcPr>
          <w:p w14:paraId="67CF9C33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</w:tbl>
    <w:p w14:paraId="48272275" w14:textId="77777777" w:rsidR="004536D7" w:rsidRPr="00926562" w:rsidRDefault="004536D7" w:rsidP="004C6B90">
      <w:pPr>
        <w:spacing w:before="2" w:after="57"/>
        <w:ind w:left="2962"/>
        <w:outlineLvl w:val="0"/>
        <w:rPr>
          <w:b/>
          <w:bCs/>
          <w:sz w:val="32"/>
          <w:szCs w:val="32"/>
        </w:rPr>
      </w:pPr>
    </w:p>
    <w:p w14:paraId="29E3D902" w14:textId="77777777" w:rsidR="004C6B90" w:rsidRPr="00926562" w:rsidRDefault="004C6B90" w:rsidP="004C6B90">
      <w:pPr>
        <w:spacing w:before="2" w:after="57"/>
        <w:ind w:left="2962"/>
        <w:outlineLvl w:val="0"/>
        <w:rPr>
          <w:b/>
          <w:bCs/>
          <w:sz w:val="32"/>
          <w:szCs w:val="32"/>
        </w:rPr>
      </w:pPr>
      <w:r w:rsidRPr="00926562">
        <w:rPr>
          <w:b/>
          <w:bCs/>
          <w:sz w:val="32"/>
          <w:szCs w:val="32"/>
        </w:rPr>
        <w:t>Тематическое</w:t>
      </w:r>
      <w:r w:rsidRPr="00926562">
        <w:rPr>
          <w:b/>
          <w:bCs/>
          <w:spacing w:val="-7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планирование</w:t>
      </w:r>
      <w:r w:rsidRPr="00926562">
        <w:rPr>
          <w:b/>
          <w:bCs/>
          <w:spacing w:val="-3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–</w:t>
      </w:r>
      <w:r w:rsidRPr="00926562">
        <w:rPr>
          <w:b/>
          <w:bCs/>
          <w:spacing w:val="-3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3</w:t>
      </w:r>
      <w:r w:rsidRPr="00926562">
        <w:rPr>
          <w:b/>
          <w:bCs/>
          <w:spacing w:val="-7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класс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559"/>
        <w:gridCol w:w="4536"/>
      </w:tblGrid>
      <w:tr w:rsidR="004C6B90" w:rsidRPr="004536D7" w14:paraId="71C4791E" w14:textId="77777777" w:rsidTr="003D0164">
        <w:trPr>
          <w:trHeight w:val="897"/>
        </w:trPr>
        <w:tc>
          <w:tcPr>
            <w:tcW w:w="709" w:type="dxa"/>
          </w:tcPr>
          <w:p w14:paraId="2508FC77" w14:textId="77777777" w:rsidR="004C6B90" w:rsidRPr="004536D7" w:rsidRDefault="004C6B90" w:rsidP="004C6B90">
            <w:pPr>
              <w:spacing w:before="150"/>
              <w:ind w:left="105" w:right="84" w:firstLine="55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№</w:t>
            </w:r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4536D7">
              <w:rPr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14:paraId="64CA39CB" w14:textId="77777777" w:rsidR="004C6B90" w:rsidRPr="004536D7" w:rsidRDefault="004C6B90" w:rsidP="004C6B90">
            <w:pPr>
              <w:spacing w:before="150"/>
              <w:ind w:left="976" w:right="248" w:hanging="713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4536D7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разделов</w:t>
            </w:r>
            <w:proofErr w:type="spellEnd"/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4536D7">
              <w:rPr>
                <w:b/>
                <w:sz w:val="28"/>
                <w:szCs w:val="28"/>
              </w:rPr>
              <w:t>(</w:t>
            </w:r>
            <w:proofErr w:type="spellStart"/>
            <w:r w:rsidRPr="004536D7">
              <w:rPr>
                <w:b/>
                <w:sz w:val="28"/>
                <w:szCs w:val="28"/>
              </w:rPr>
              <w:t>общих</w:t>
            </w:r>
            <w:proofErr w:type="spellEnd"/>
            <w:r w:rsidRPr="004536D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тем</w:t>
            </w:r>
            <w:proofErr w:type="spellEnd"/>
            <w:r w:rsidRPr="004536D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14:paraId="3D181569" w14:textId="77777777" w:rsidR="004C6B90" w:rsidRPr="004536D7" w:rsidRDefault="004C6B90" w:rsidP="004C6B90">
            <w:pPr>
              <w:spacing w:before="150"/>
              <w:ind w:left="541" w:right="165" w:hanging="363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pacing w:val="-1"/>
                <w:sz w:val="28"/>
                <w:szCs w:val="28"/>
              </w:rPr>
              <w:t>Количество</w:t>
            </w:r>
            <w:proofErr w:type="spellEnd"/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536" w:type="dxa"/>
          </w:tcPr>
          <w:p w14:paraId="5FFA2FDD" w14:textId="77777777" w:rsidR="004C6B90" w:rsidRPr="004536D7" w:rsidRDefault="004C6B90" w:rsidP="004C6B90">
            <w:pPr>
              <w:spacing w:before="2"/>
              <w:ind w:left="1232" w:right="1230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Перечень</w:t>
            </w:r>
          </w:p>
          <w:p w14:paraId="1C0B1F82" w14:textId="77777777" w:rsidR="004C6B90" w:rsidRPr="004536D7" w:rsidRDefault="004C6B90" w:rsidP="004C6B90">
            <w:pPr>
              <w:spacing w:line="298" w:lineRule="exact"/>
              <w:ind w:left="241" w:right="238" w:hanging="1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электронных (цифровых)</w:t>
            </w:r>
            <w:r w:rsidRPr="004536D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образовательных</w:t>
            </w:r>
            <w:r w:rsidRPr="004536D7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ресурсов</w:t>
            </w:r>
          </w:p>
        </w:tc>
      </w:tr>
      <w:tr w:rsidR="003D0164" w:rsidRPr="004536D7" w14:paraId="39E3794D" w14:textId="77777777" w:rsidTr="003D0164">
        <w:trPr>
          <w:trHeight w:val="597"/>
        </w:trPr>
        <w:tc>
          <w:tcPr>
            <w:tcW w:w="709" w:type="dxa"/>
          </w:tcPr>
          <w:p w14:paraId="19676B43" w14:textId="77777777" w:rsidR="003D0164" w:rsidRPr="004536D7" w:rsidRDefault="003D0164" w:rsidP="004C6B90">
            <w:pPr>
              <w:spacing w:before="2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2F8AAA74" w14:textId="77777777" w:rsidR="003D0164" w:rsidRPr="004536D7" w:rsidRDefault="003D0164" w:rsidP="004C6B90">
            <w:pPr>
              <w:tabs>
                <w:tab w:val="left" w:pos="1710"/>
                <w:tab w:val="left" w:pos="3125"/>
              </w:tabs>
              <w:spacing w:line="298" w:lineRule="exac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>,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профессии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4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производства</w:t>
            </w:r>
            <w:proofErr w:type="spellEnd"/>
          </w:p>
        </w:tc>
        <w:tc>
          <w:tcPr>
            <w:tcW w:w="1559" w:type="dxa"/>
          </w:tcPr>
          <w:p w14:paraId="75B9F80F" w14:textId="77777777" w:rsidR="003D0164" w:rsidRPr="004536D7" w:rsidRDefault="003D0164" w:rsidP="00926562">
            <w:pPr>
              <w:ind w:left="57"/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4536" w:type="dxa"/>
            <w:vMerge w:val="restart"/>
          </w:tcPr>
          <w:p w14:paraId="7A6E4212" w14:textId="77777777" w:rsidR="003D0164" w:rsidRPr="004536D7" w:rsidRDefault="003D0164" w:rsidP="004C6B90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1.Сайт</w:t>
            </w:r>
            <w:r w:rsidRPr="004536D7">
              <w:rPr>
                <w:sz w:val="28"/>
                <w:szCs w:val="28"/>
                <w:lang w:val="ru-RU"/>
              </w:rPr>
              <w:tab/>
              <w:t>«Я</w:t>
            </w:r>
            <w:r w:rsidRPr="004536D7">
              <w:rPr>
                <w:sz w:val="28"/>
                <w:szCs w:val="28"/>
                <w:lang w:val="ru-RU"/>
              </w:rPr>
              <w:tab/>
              <w:t>иду</w:t>
            </w:r>
            <w:r w:rsidRPr="004536D7">
              <w:rPr>
                <w:sz w:val="28"/>
                <w:szCs w:val="28"/>
                <w:lang w:val="ru-RU"/>
              </w:rPr>
              <w:tab/>
              <w:t>на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25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nsc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urok</w:t>
              </w:r>
              <w:proofErr w:type="spellEnd"/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2.Электронная</w:t>
            </w:r>
            <w:r w:rsidRPr="004536D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версия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журнала</w:t>
            </w:r>
          </w:p>
          <w:p w14:paraId="72E998A8" w14:textId="77777777" w:rsidR="003D0164" w:rsidRPr="004536D7" w:rsidRDefault="003D0164" w:rsidP="004C6B90">
            <w:pPr>
              <w:ind w:left="8" w:right="3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«Начальная школа»: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26"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nsc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index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php</w:t>
              </w:r>
            </w:hyperlink>
            <w:r w:rsidRPr="004536D7">
              <w:rPr>
                <w:color w:val="0000FF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lastRenderedPageBreak/>
              <w:t>3.Социальная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сеть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работников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образования: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27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nsportal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nachalnaya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-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hyperlink r:id="rId28"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shkola</w:t>
              </w:r>
              <w:proofErr w:type="spellEnd"/>
            </w:hyperlink>
          </w:p>
          <w:p w14:paraId="0692696F" w14:textId="77777777" w:rsidR="003D0164" w:rsidRPr="004536D7" w:rsidRDefault="003D0164" w:rsidP="004C6B90">
            <w:pPr>
              <w:tabs>
                <w:tab w:val="left" w:pos="1075"/>
                <w:tab w:val="left" w:pos="1882"/>
                <w:tab w:val="left" w:pos="2910"/>
              </w:tabs>
              <w:spacing w:line="298" w:lineRule="exact"/>
              <w:ind w:left="8" w:right="5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4.Фестиваль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педагогических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идей</w:t>
            </w:r>
            <w:r w:rsidRPr="004536D7">
              <w:rPr>
                <w:sz w:val="28"/>
                <w:szCs w:val="28"/>
                <w:lang w:val="ru-RU"/>
              </w:rPr>
              <w:tab/>
              <w:t>«Открытый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урок»:</w:t>
            </w:r>
          </w:p>
        </w:tc>
      </w:tr>
      <w:tr w:rsidR="003D0164" w:rsidRPr="004536D7" w14:paraId="5F7BF6A9" w14:textId="77777777" w:rsidTr="003D0164">
        <w:trPr>
          <w:trHeight w:val="600"/>
        </w:trPr>
        <w:tc>
          <w:tcPr>
            <w:tcW w:w="709" w:type="dxa"/>
          </w:tcPr>
          <w:p w14:paraId="66B15EBB" w14:textId="77777777" w:rsidR="003D0164" w:rsidRPr="004536D7" w:rsidRDefault="003D0164" w:rsidP="004C6B90">
            <w:pPr>
              <w:spacing w:before="2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3D8C0B05" w14:textId="77777777" w:rsidR="003D0164" w:rsidRPr="004536D7" w:rsidRDefault="003D0164" w:rsidP="004C6B90">
            <w:pPr>
              <w:tabs>
                <w:tab w:val="left" w:pos="2469"/>
              </w:tabs>
              <w:spacing w:line="300" w:lineRule="atLeas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2"/>
                <w:sz w:val="28"/>
                <w:szCs w:val="28"/>
              </w:rPr>
              <w:t>ручной</w:t>
            </w:r>
            <w:proofErr w:type="spellEnd"/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обработки</w:t>
            </w:r>
            <w:proofErr w:type="spellEnd"/>
            <w:r w:rsidRPr="004536D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1559" w:type="dxa"/>
          </w:tcPr>
          <w:p w14:paraId="408F858D" w14:textId="77777777" w:rsidR="003D0164" w:rsidRPr="004536D7" w:rsidRDefault="003D0164" w:rsidP="00926562">
            <w:pPr>
              <w:ind w:left="57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vMerge/>
          </w:tcPr>
          <w:p w14:paraId="5D0337AE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</w:tr>
      <w:tr w:rsidR="003D0164" w:rsidRPr="004536D7" w14:paraId="6D364BCB" w14:textId="77777777" w:rsidTr="003D0164">
        <w:trPr>
          <w:trHeight w:val="913"/>
        </w:trPr>
        <w:tc>
          <w:tcPr>
            <w:tcW w:w="709" w:type="dxa"/>
            <w:tcBorders>
              <w:bottom w:val="single" w:sz="4" w:space="0" w:color="auto"/>
            </w:tcBorders>
          </w:tcPr>
          <w:p w14:paraId="31B2932D" w14:textId="77777777" w:rsidR="003D0164" w:rsidRPr="004536D7" w:rsidRDefault="003D0164" w:rsidP="004C6B90">
            <w:pPr>
              <w:spacing w:line="298" w:lineRule="exact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AC500C3" w14:textId="77777777" w:rsidR="003D0164" w:rsidRPr="004536D7" w:rsidRDefault="003D0164" w:rsidP="004C6B90">
            <w:pPr>
              <w:tabs>
                <w:tab w:val="left" w:pos="3128"/>
              </w:tabs>
              <w:ind w:left="105" w:right="101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Конструирование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5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моделирование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BB0364" w14:textId="77777777" w:rsidR="003D0164" w:rsidRPr="004536D7" w:rsidRDefault="003D0164" w:rsidP="00926562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  <w:vMerge/>
          </w:tcPr>
          <w:p w14:paraId="3B7E0944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</w:tr>
      <w:tr w:rsidR="003D0164" w:rsidRPr="004536D7" w14:paraId="161063E1" w14:textId="77777777" w:rsidTr="003D0164">
        <w:trPr>
          <w:trHeight w:val="1440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A6CF078" w14:textId="420BEBBA" w:rsidR="003D0164" w:rsidRPr="003D0164" w:rsidRDefault="003D0164" w:rsidP="004C6B90">
            <w:pPr>
              <w:spacing w:line="298" w:lineRule="exact"/>
              <w:ind w:left="108" w:righ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2190B2CD" w14:textId="77777777" w:rsidR="003D0164" w:rsidRPr="004536D7" w:rsidRDefault="003D0164" w:rsidP="006F6213">
            <w:pPr>
              <w:spacing w:line="285" w:lineRule="exact"/>
              <w:ind w:left="105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Информационно</w:t>
            </w:r>
            <w:proofErr w:type="spellEnd"/>
            <w:r w:rsidRPr="004536D7">
              <w:rPr>
                <w:sz w:val="28"/>
                <w:szCs w:val="28"/>
              </w:rPr>
              <w:t>-</w:t>
            </w:r>
          </w:p>
          <w:p w14:paraId="4728374B" w14:textId="77777777" w:rsidR="003D0164" w:rsidRPr="004536D7" w:rsidRDefault="003D0164" w:rsidP="006F6213">
            <w:pPr>
              <w:spacing w:line="279" w:lineRule="exact"/>
              <w:ind w:left="105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коммуникативные</w:t>
            </w:r>
            <w:proofErr w:type="spellEnd"/>
          </w:p>
          <w:p w14:paraId="20521326" w14:textId="6CDE0366" w:rsidR="003D0164" w:rsidRPr="004536D7" w:rsidRDefault="003D0164" w:rsidP="004C6B90">
            <w:pPr>
              <w:tabs>
                <w:tab w:val="left" w:pos="3128"/>
              </w:tabs>
              <w:ind w:left="105" w:right="101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07B54D55" w14:textId="1C354104" w:rsidR="003D0164" w:rsidRPr="003D0164" w:rsidRDefault="003D0164" w:rsidP="00926562">
            <w:pPr>
              <w:spacing w:line="298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536" w:type="dxa"/>
            <w:vMerge/>
            <w:tcBorders>
              <w:bottom w:val="nil"/>
            </w:tcBorders>
          </w:tcPr>
          <w:p w14:paraId="51647604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</w:tr>
      <w:tr w:rsidR="003D0164" w:rsidRPr="004536D7" w14:paraId="03EB351A" w14:textId="77777777" w:rsidTr="003D0164">
        <w:trPr>
          <w:trHeight w:val="302"/>
        </w:trPr>
        <w:tc>
          <w:tcPr>
            <w:tcW w:w="709" w:type="dxa"/>
            <w:vMerge/>
          </w:tcPr>
          <w:p w14:paraId="3426F17A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550AB72D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7221BBB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28E9B5F" w14:textId="77777777" w:rsidR="003D0164" w:rsidRPr="004536D7" w:rsidRDefault="00401FA2" w:rsidP="004C6B90">
            <w:pPr>
              <w:spacing w:line="282" w:lineRule="exact"/>
              <w:ind w:left="8"/>
              <w:rPr>
                <w:sz w:val="28"/>
                <w:szCs w:val="28"/>
              </w:rPr>
            </w:pPr>
            <w:hyperlink r:id="rId29">
              <w:r w:rsidR="003D0164" w:rsidRPr="004536D7">
                <w:rPr>
                  <w:color w:val="0000FF"/>
                  <w:sz w:val="28"/>
                  <w:szCs w:val="28"/>
                  <w:u w:val="single" w:color="0000FF"/>
                </w:rPr>
                <w:t>http://festival.1september.ru</w:t>
              </w:r>
            </w:hyperlink>
          </w:p>
        </w:tc>
      </w:tr>
      <w:tr w:rsidR="003D0164" w:rsidRPr="004536D7" w14:paraId="66E8FB77" w14:textId="77777777" w:rsidTr="003D0164">
        <w:trPr>
          <w:trHeight w:val="288"/>
        </w:trPr>
        <w:tc>
          <w:tcPr>
            <w:tcW w:w="709" w:type="dxa"/>
            <w:vMerge/>
          </w:tcPr>
          <w:p w14:paraId="7160D2A6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2A7E30F4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4628C3DA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4EE596A" w14:textId="77777777" w:rsidR="003D0164" w:rsidRPr="004536D7" w:rsidRDefault="003D0164" w:rsidP="004C6B90">
            <w:pPr>
              <w:tabs>
                <w:tab w:val="left" w:pos="2191"/>
                <w:tab w:val="left" w:pos="3484"/>
              </w:tabs>
              <w:spacing w:line="269" w:lineRule="exact"/>
              <w:ind w:left="8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5.Методические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пособия</w:t>
            </w:r>
            <w:proofErr w:type="spellEnd"/>
            <w:r w:rsidRPr="004536D7">
              <w:rPr>
                <w:sz w:val="28"/>
                <w:szCs w:val="28"/>
              </w:rPr>
              <w:tab/>
              <w:t>и</w:t>
            </w:r>
          </w:p>
        </w:tc>
      </w:tr>
      <w:tr w:rsidR="003D0164" w:rsidRPr="004536D7" w14:paraId="1AB80FB9" w14:textId="77777777" w:rsidTr="003D0164">
        <w:trPr>
          <w:trHeight w:val="288"/>
        </w:trPr>
        <w:tc>
          <w:tcPr>
            <w:tcW w:w="709" w:type="dxa"/>
            <w:vMerge/>
          </w:tcPr>
          <w:p w14:paraId="1303FAC5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1AB818AF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3979F22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AC09F9D" w14:textId="77777777" w:rsidR="003D0164" w:rsidRPr="004536D7" w:rsidRDefault="003D0164" w:rsidP="004C6B90">
            <w:pPr>
              <w:tabs>
                <w:tab w:val="left" w:pos="1111"/>
                <w:tab w:val="left" w:pos="2584"/>
              </w:tabs>
              <w:spacing w:line="269" w:lineRule="exact"/>
              <w:ind w:left="8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рабочие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программы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учителям</w:t>
            </w:r>
            <w:proofErr w:type="spellEnd"/>
          </w:p>
        </w:tc>
      </w:tr>
      <w:tr w:rsidR="003D0164" w:rsidRPr="004536D7" w14:paraId="02F95D8D" w14:textId="77777777" w:rsidTr="003D0164">
        <w:trPr>
          <w:trHeight w:val="290"/>
        </w:trPr>
        <w:tc>
          <w:tcPr>
            <w:tcW w:w="709" w:type="dxa"/>
            <w:vMerge/>
          </w:tcPr>
          <w:p w14:paraId="223FDCD6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0707D32A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23CA86E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C166A4F" w14:textId="77777777" w:rsidR="003D0164" w:rsidRPr="004536D7" w:rsidRDefault="003D0164" w:rsidP="004C6B90">
            <w:pPr>
              <w:tabs>
                <w:tab w:val="left" w:pos="2792"/>
              </w:tabs>
              <w:spacing w:line="270" w:lineRule="exact"/>
              <w:ind w:left="8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начальной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школы</w:t>
            </w:r>
            <w:proofErr w:type="spellEnd"/>
            <w:r w:rsidRPr="004536D7">
              <w:rPr>
                <w:spacing w:val="-1"/>
                <w:sz w:val="28"/>
                <w:szCs w:val="28"/>
              </w:rPr>
              <w:t>:</w:t>
            </w:r>
          </w:p>
        </w:tc>
      </w:tr>
      <w:tr w:rsidR="003D0164" w:rsidRPr="004536D7" w14:paraId="1D54EEDD" w14:textId="77777777" w:rsidTr="003D0164">
        <w:trPr>
          <w:trHeight w:val="288"/>
        </w:trPr>
        <w:tc>
          <w:tcPr>
            <w:tcW w:w="709" w:type="dxa"/>
            <w:vMerge/>
          </w:tcPr>
          <w:p w14:paraId="33869FA6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4EA76A57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07A75D95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ABDC5AA" w14:textId="77777777" w:rsidR="003D0164" w:rsidRPr="004536D7" w:rsidRDefault="00401FA2" w:rsidP="004C6B90">
            <w:pPr>
              <w:spacing w:line="269" w:lineRule="exact"/>
              <w:ind w:left="8"/>
              <w:rPr>
                <w:sz w:val="28"/>
                <w:szCs w:val="28"/>
              </w:rPr>
            </w:pPr>
            <w:hyperlink r:id="rId30">
              <w:r w:rsidR="003D0164" w:rsidRPr="004536D7">
                <w:rPr>
                  <w:color w:val="0000FF"/>
                  <w:sz w:val="28"/>
                  <w:szCs w:val="28"/>
                  <w:u w:val="single" w:color="0000FF"/>
                </w:rPr>
                <w:t>http://nachalka.com</w:t>
              </w:r>
            </w:hyperlink>
          </w:p>
        </w:tc>
      </w:tr>
      <w:tr w:rsidR="003D0164" w:rsidRPr="004536D7" w14:paraId="548BC0D5" w14:textId="77777777" w:rsidTr="003D0164">
        <w:trPr>
          <w:trHeight w:val="288"/>
        </w:trPr>
        <w:tc>
          <w:tcPr>
            <w:tcW w:w="709" w:type="dxa"/>
            <w:vMerge/>
          </w:tcPr>
          <w:p w14:paraId="5E5C6189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1916A907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55F265F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E4FC028" w14:textId="77777777" w:rsidR="003D0164" w:rsidRPr="004536D7" w:rsidRDefault="003D0164" w:rsidP="004C6B90">
            <w:pPr>
              <w:tabs>
                <w:tab w:val="left" w:pos="2319"/>
              </w:tabs>
              <w:spacing w:line="269" w:lineRule="exact"/>
              <w:ind w:left="8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6.Сетевое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сообщество</w:t>
            </w:r>
            <w:proofErr w:type="spellEnd"/>
          </w:p>
        </w:tc>
      </w:tr>
      <w:tr w:rsidR="003D0164" w:rsidRPr="004536D7" w14:paraId="1468A1C0" w14:textId="77777777" w:rsidTr="003D0164">
        <w:trPr>
          <w:trHeight w:val="288"/>
        </w:trPr>
        <w:tc>
          <w:tcPr>
            <w:tcW w:w="709" w:type="dxa"/>
            <w:vMerge/>
          </w:tcPr>
          <w:p w14:paraId="1071806D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6D588F4A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797E04D6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28C88CA" w14:textId="77777777" w:rsidR="003D0164" w:rsidRPr="004536D7" w:rsidRDefault="003D0164" w:rsidP="004C6B90">
            <w:pPr>
              <w:spacing w:line="269" w:lineRule="exact"/>
              <w:ind w:left="8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педагогов</w:t>
            </w:r>
            <w:proofErr w:type="spellEnd"/>
            <w:r w:rsidRPr="004536D7">
              <w:rPr>
                <w:sz w:val="28"/>
                <w:szCs w:val="28"/>
              </w:rPr>
              <w:t>:</w:t>
            </w:r>
            <w:r w:rsidRPr="004536D7">
              <w:rPr>
                <w:spacing w:val="-5"/>
                <w:sz w:val="28"/>
                <w:szCs w:val="28"/>
              </w:rPr>
              <w:t xml:space="preserve"> </w:t>
            </w:r>
            <w:hyperlink r:id="rId31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http://rusedu.net</w:t>
              </w:r>
            </w:hyperlink>
          </w:p>
        </w:tc>
      </w:tr>
      <w:tr w:rsidR="003D0164" w:rsidRPr="004536D7" w14:paraId="0B365D07" w14:textId="77777777" w:rsidTr="003D0164">
        <w:trPr>
          <w:trHeight w:val="288"/>
        </w:trPr>
        <w:tc>
          <w:tcPr>
            <w:tcW w:w="709" w:type="dxa"/>
            <w:vMerge/>
          </w:tcPr>
          <w:p w14:paraId="0D11F9AD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05A41ACC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03A4B963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168C40F" w14:textId="77777777" w:rsidR="003D0164" w:rsidRPr="004536D7" w:rsidRDefault="003D0164" w:rsidP="004C6B90">
            <w:pPr>
              <w:tabs>
                <w:tab w:val="left" w:pos="2794"/>
              </w:tabs>
              <w:spacing w:line="269" w:lineRule="exact"/>
              <w:ind w:left="8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7.Учитель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портал</w:t>
            </w:r>
            <w:proofErr w:type="spellEnd"/>
            <w:r w:rsidRPr="004536D7">
              <w:rPr>
                <w:sz w:val="28"/>
                <w:szCs w:val="28"/>
              </w:rPr>
              <w:t>:</w:t>
            </w:r>
          </w:p>
        </w:tc>
      </w:tr>
      <w:tr w:rsidR="003D0164" w:rsidRPr="004536D7" w14:paraId="5592BCDD" w14:textId="77777777" w:rsidTr="003D0164">
        <w:trPr>
          <w:trHeight w:val="288"/>
        </w:trPr>
        <w:tc>
          <w:tcPr>
            <w:tcW w:w="709" w:type="dxa"/>
            <w:vMerge/>
          </w:tcPr>
          <w:p w14:paraId="3F9B8666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4C7FBB04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B3658A0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EF2D99A" w14:textId="77777777" w:rsidR="003D0164" w:rsidRPr="004536D7" w:rsidRDefault="00401FA2" w:rsidP="004C6B90">
            <w:pPr>
              <w:spacing w:line="269" w:lineRule="exact"/>
              <w:ind w:left="8"/>
              <w:rPr>
                <w:sz w:val="28"/>
                <w:szCs w:val="28"/>
              </w:rPr>
            </w:pPr>
            <w:hyperlink r:id="rId32">
              <w:r w:rsidR="003D0164" w:rsidRPr="004536D7">
                <w:rPr>
                  <w:color w:val="0000FF"/>
                  <w:sz w:val="28"/>
                  <w:szCs w:val="28"/>
                  <w:u w:val="single" w:color="0000FF"/>
                </w:rPr>
                <w:t>http://www.uchportal.ru</w:t>
              </w:r>
            </w:hyperlink>
          </w:p>
        </w:tc>
      </w:tr>
      <w:tr w:rsidR="003D0164" w:rsidRPr="004536D7" w14:paraId="73553F7A" w14:textId="77777777" w:rsidTr="003D0164">
        <w:trPr>
          <w:trHeight w:val="288"/>
        </w:trPr>
        <w:tc>
          <w:tcPr>
            <w:tcW w:w="709" w:type="dxa"/>
            <w:vMerge/>
          </w:tcPr>
          <w:p w14:paraId="796454E8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191A3455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D565183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381BDA6" w14:textId="77777777" w:rsidR="003D0164" w:rsidRPr="004536D7" w:rsidRDefault="003D0164" w:rsidP="004C6B90">
            <w:pPr>
              <w:tabs>
                <w:tab w:val="left" w:pos="1891"/>
                <w:tab w:val="left" w:pos="2507"/>
              </w:tabs>
              <w:spacing w:line="269" w:lineRule="exact"/>
              <w:ind w:left="8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8.Видеоуроки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по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основным</w:t>
            </w:r>
            <w:proofErr w:type="spellEnd"/>
          </w:p>
        </w:tc>
      </w:tr>
      <w:tr w:rsidR="003D0164" w:rsidRPr="004536D7" w14:paraId="023982CC" w14:textId="77777777" w:rsidTr="003D0164">
        <w:trPr>
          <w:trHeight w:val="290"/>
        </w:trPr>
        <w:tc>
          <w:tcPr>
            <w:tcW w:w="709" w:type="dxa"/>
            <w:vMerge/>
          </w:tcPr>
          <w:p w14:paraId="287111AD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14BFD1F9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DE6F2CF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FFDAF43" w14:textId="77777777" w:rsidR="003D0164" w:rsidRPr="004536D7" w:rsidRDefault="003D0164" w:rsidP="004C6B90">
            <w:pPr>
              <w:tabs>
                <w:tab w:val="left" w:pos="2513"/>
              </w:tabs>
              <w:spacing w:line="270" w:lineRule="exact"/>
              <w:ind w:left="8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предметам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школьной</w:t>
            </w:r>
            <w:proofErr w:type="spellEnd"/>
          </w:p>
        </w:tc>
      </w:tr>
      <w:tr w:rsidR="003D0164" w:rsidRPr="004536D7" w14:paraId="756E27A1" w14:textId="77777777" w:rsidTr="003D0164">
        <w:trPr>
          <w:trHeight w:val="77"/>
        </w:trPr>
        <w:tc>
          <w:tcPr>
            <w:tcW w:w="709" w:type="dxa"/>
            <w:vMerge/>
          </w:tcPr>
          <w:p w14:paraId="735B7D56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17E4330D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88725DB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3C41BDF" w14:textId="77777777" w:rsidR="003D0164" w:rsidRPr="004536D7" w:rsidRDefault="003D0164" w:rsidP="004C6B90">
            <w:pPr>
              <w:spacing w:line="267" w:lineRule="exact"/>
              <w:ind w:left="8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программы</w:t>
            </w:r>
            <w:proofErr w:type="spellEnd"/>
            <w:r w:rsidRPr="004536D7">
              <w:rPr>
                <w:sz w:val="28"/>
                <w:szCs w:val="28"/>
              </w:rPr>
              <w:t>:</w:t>
            </w:r>
            <w:r w:rsidRPr="004536D7">
              <w:rPr>
                <w:spacing w:val="-5"/>
                <w:sz w:val="28"/>
                <w:szCs w:val="28"/>
              </w:rPr>
              <w:t xml:space="preserve"> </w:t>
            </w:r>
            <w:hyperlink r:id="rId33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http://inerneturok.ru</w:t>
              </w:r>
            </w:hyperlink>
          </w:p>
        </w:tc>
      </w:tr>
      <w:tr w:rsidR="003D0164" w:rsidRPr="004536D7" w14:paraId="2B9E6EC4" w14:textId="77777777" w:rsidTr="003D0164">
        <w:trPr>
          <w:trHeight w:val="299"/>
        </w:trPr>
        <w:tc>
          <w:tcPr>
            <w:tcW w:w="4253" w:type="dxa"/>
            <w:gridSpan w:val="2"/>
          </w:tcPr>
          <w:p w14:paraId="5FE6E15A" w14:textId="77777777" w:rsidR="003D0164" w:rsidRPr="004536D7" w:rsidRDefault="003D0164" w:rsidP="004C6B90">
            <w:pPr>
              <w:spacing w:line="280" w:lineRule="exact"/>
              <w:ind w:left="1605" w:right="1604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559" w:type="dxa"/>
          </w:tcPr>
          <w:p w14:paraId="37602A9D" w14:textId="77777777" w:rsidR="003D0164" w:rsidRPr="004536D7" w:rsidRDefault="003D0164" w:rsidP="00926562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4536" w:type="dxa"/>
          </w:tcPr>
          <w:p w14:paraId="7F4F989B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</w:tr>
    </w:tbl>
    <w:p w14:paraId="2F35FC0B" w14:textId="77777777" w:rsidR="0059779A" w:rsidRPr="00926562" w:rsidRDefault="0059779A" w:rsidP="004C6B90">
      <w:pPr>
        <w:spacing w:after="59" w:line="295" w:lineRule="exact"/>
        <w:ind w:left="2962"/>
        <w:rPr>
          <w:b/>
          <w:sz w:val="32"/>
          <w:szCs w:val="32"/>
        </w:rPr>
      </w:pPr>
    </w:p>
    <w:p w14:paraId="780C23CD" w14:textId="77777777" w:rsidR="004C6B90" w:rsidRPr="00926562" w:rsidRDefault="004C6B90" w:rsidP="004C6B90">
      <w:pPr>
        <w:spacing w:after="59" w:line="295" w:lineRule="exact"/>
        <w:ind w:left="2962"/>
        <w:rPr>
          <w:b/>
          <w:sz w:val="32"/>
          <w:szCs w:val="32"/>
        </w:rPr>
      </w:pPr>
      <w:r w:rsidRPr="00926562">
        <w:rPr>
          <w:b/>
          <w:sz w:val="32"/>
          <w:szCs w:val="32"/>
        </w:rPr>
        <w:t>Тематическое</w:t>
      </w:r>
      <w:r w:rsidRPr="00926562">
        <w:rPr>
          <w:b/>
          <w:spacing w:val="-5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планирование</w:t>
      </w:r>
      <w:r w:rsidRPr="00926562">
        <w:rPr>
          <w:b/>
          <w:spacing w:val="-2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–</w:t>
      </w:r>
      <w:r w:rsidRPr="00926562">
        <w:rPr>
          <w:b/>
          <w:spacing w:val="-2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4</w:t>
      </w:r>
      <w:r w:rsidRPr="00926562">
        <w:rPr>
          <w:b/>
          <w:spacing w:val="-5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559"/>
        <w:gridCol w:w="4536"/>
      </w:tblGrid>
      <w:tr w:rsidR="004C6B90" w:rsidRPr="004536D7" w14:paraId="61CAF926" w14:textId="77777777" w:rsidTr="003D0164">
        <w:trPr>
          <w:trHeight w:val="897"/>
        </w:trPr>
        <w:tc>
          <w:tcPr>
            <w:tcW w:w="709" w:type="dxa"/>
          </w:tcPr>
          <w:p w14:paraId="04C65E12" w14:textId="77777777" w:rsidR="004C6B90" w:rsidRPr="004536D7" w:rsidRDefault="004C6B90" w:rsidP="004C6B90">
            <w:pPr>
              <w:spacing w:before="150"/>
              <w:ind w:left="105" w:right="84" w:firstLine="55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№</w:t>
            </w:r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4536D7">
              <w:rPr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14:paraId="49138FE9" w14:textId="77777777" w:rsidR="004C6B90" w:rsidRPr="004536D7" w:rsidRDefault="004C6B90" w:rsidP="004C6B90">
            <w:pPr>
              <w:spacing w:before="150"/>
              <w:ind w:left="976" w:right="248" w:hanging="713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4536D7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разделов</w:t>
            </w:r>
            <w:proofErr w:type="spellEnd"/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4536D7">
              <w:rPr>
                <w:b/>
                <w:sz w:val="28"/>
                <w:szCs w:val="28"/>
              </w:rPr>
              <w:t>(</w:t>
            </w:r>
            <w:proofErr w:type="spellStart"/>
            <w:r w:rsidRPr="004536D7">
              <w:rPr>
                <w:b/>
                <w:sz w:val="28"/>
                <w:szCs w:val="28"/>
              </w:rPr>
              <w:t>общих</w:t>
            </w:r>
            <w:proofErr w:type="spellEnd"/>
            <w:r w:rsidRPr="004536D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тем</w:t>
            </w:r>
            <w:proofErr w:type="spellEnd"/>
            <w:r w:rsidRPr="004536D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14:paraId="0E84C067" w14:textId="4512FA9A" w:rsidR="004C6B90" w:rsidRPr="0059779A" w:rsidRDefault="004C6B90" w:rsidP="004C6B90">
            <w:pPr>
              <w:spacing w:before="150"/>
              <w:ind w:left="541" w:right="165" w:hanging="363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4536D7">
              <w:rPr>
                <w:b/>
                <w:spacing w:val="-1"/>
                <w:sz w:val="28"/>
                <w:szCs w:val="28"/>
              </w:rPr>
              <w:t>Количество</w:t>
            </w:r>
            <w:proofErr w:type="spellEnd"/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часов</w:t>
            </w:r>
            <w:proofErr w:type="spellEnd"/>
            <w:r w:rsidR="0059779A">
              <w:rPr>
                <w:b/>
                <w:sz w:val="28"/>
                <w:szCs w:val="28"/>
                <w:lang w:val="ru-RU"/>
              </w:rPr>
              <w:t>о</w:t>
            </w:r>
          </w:p>
        </w:tc>
        <w:tc>
          <w:tcPr>
            <w:tcW w:w="4536" w:type="dxa"/>
          </w:tcPr>
          <w:p w14:paraId="15D5F255" w14:textId="77777777" w:rsidR="004C6B90" w:rsidRPr="004536D7" w:rsidRDefault="004C6B90" w:rsidP="004C6B90">
            <w:pPr>
              <w:spacing w:before="2" w:line="298" w:lineRule="exact"/>
              <w:ind w:left="1232" w:right="1230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Перечень</w:t>
            </w:r>
          </w:p>
          <w:p w14:paraId="4BBE6239" w14:textId="77777777" w:rsidR="004C6B90" w:rsidRPr="004536D7" w:rsidRDefault="004C6B90" w:rsidP="004C6B90">
            <w:pPr>
              <w:spacing w:line="300" w:lineRule="exact"/>
              <w:ind w:left="241" w:right="238" w:hanging="1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электронных (цифровых)</w:t>
            </w:r>
            <w:r w:rsidRPr="004536D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образовательных</w:t>
            </w:r>
            <w:r w:rsidRPr="004536D7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ресурсов</w:t>
            </w:r>
          </w:p>
        </w:tc>
      </w:tr>
      <w:tr w:rsidR="004C6B90" w:rsidRPr="004536D7" w14:paraId="4E065907" w14:textId="77777777" w:rsidTr="003D0164">
        <w:trPr>
          <w:trHeight w:val="594"/>
        </w:trPr>
        <w:tc>
          <w:tcPr>
            <w:tcW w:w="709" w:type="dxa"/>
          </w:tcPr>
          <w:p w14:paraId="42C51BD8" w14:textId="77777777" w:rsidR="004C6B90" w:rsidRPr="004536D7" w:rsidRDefault="004C6B90" w:rsidP="004C6B90">
            <w:pPr>
              <w:spacing w:line="298" w:lineRule="exact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1EC9FCAC" w14:textId="77777777" w:rsidR="004C6B90" w:rsidRPr="004536D7" w:rsidRDefault="004C6B90" w:rsidP="004C6B90">
            <w:pPr>
              <w:tabs>
                <w:tab w:val="left" w:pos="1710"/>
                <w:tab w:val="left" w:pos="3125"/>
              </w:tabs>
              <w:spacing w:line="298" w:lineRule="exac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>,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профессии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4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производства</w:t>
            </w:r>
            <w:proofErr w:type="spellEnd"/>
          </w:p>
        </w:tc>
        <w:tc>
          <w:tcPr>
            <w:tcW w:w="1559" w:type="dxa"/>
          </w:tcPr>
          <w:p w14:paraId="45EF05BC" w14:textId="77777777" w:rsidR="004C6B90" w:rsidRPr="004536D7" w:rsidRDefault="004C6B90" w:rsidP="00926562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  <w:vMerge w:val="restart"/>
          </w:tcPr>
          <w:p w14:paraId="7DBBE06C" w14:textId="77777777" w:rsidR="004C6B90" w:rsidRPr="004536D7" w:rsidRDefault="004C6B90" w:rsidP="004C6B90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1.Сайт</w:t>
            </w:r>
            <w:r w:rsidRPr="004536D7">
              <w:rPr>
                <w:sz w:val="28"/>
                <w:szCs w:val="28"/>
                <w:lang w:val="ru-RU"/>
              </w:rPr>
              <w:tab/>
              <w:t>«Я</w:t>
            </w:r>
            <w:r w:rsidRPr="004536D7">
              <w:rPr>
                <w:sz w:val="28"/>
                <w:szCs w:val="28"/>
                <w:lang w:val="ru-RU"/>
              </w:rPr>
              <w:tab/>
              <w:t>иду</w:t>
            </w:r>
            <w:r w:rsidRPr="004536D7">
              <w:rPr>
                <w:sz w:val="28"/>
                <w:szCs w:val="28"/>
                <w:lang w:val="ru-RU"/>
              </w:rPr>
              <w:tab/>
              <w:t>на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34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nsc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urok</w:t>
              </w:r>
              <w:proofErr w:type="spellEnd"/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2.Электронная</w:t>
            </w:r>
            <w:r w:rsidRPr="004536D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версия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журнала</w:t>
            </w:r>
          </w:p>
          <w:p w14:paraId="2B9D9B5A" w14:textId="77777777" w:rsidR="004C6B90" w:rsidRPr="004536D7" w:rsidRDefault="004C6B90" w:rsidP="004C6B90">
            <w:pPr>
              <w:ind w:left="8" w:right="3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«Начальная школа»: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5"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nsc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index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php</w:t>
              </w:r>
            </w:hyperlink>
            <w:r w:rsidRPr="004536D7">
              <w:rPr>
                <w:color w:val="0000FF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3.Социальная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сеть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работников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образования: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6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nsportal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nachalnaya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-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hyperlink r:id="rId37"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shkola</w:t>
              </w:r>
              <w:proofErr w:type="spellEnd"/>
            </w:hyperlink>
          </w:p>
          <w:p w14:paraId="585D98CC" w14:textId="77777777" w:rsidR="004C6B90" w:rsidRPr="004536D7" w:rsidRDefault="004C6B90" w:rsidP="004C6B90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4.Фестиваль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педагогических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идей</w:t>
            </w:r>
            <w:r w:rsidRPr="004536D7">
              <w:rPr>
                <w:sz w:val="28"/>
                <w:szCs w:val="28"/>
                <w:lang w:val="ru-RU"/>
              </w:rPr>
              <w:tab/>
              <w:t>«Открытый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38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festival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5.Методические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  <w:t>пособия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3"/>
                <w:sz w:val="28"/>
                <w:szCs w:val="28"/>
                <w:lang w:val="ru-RU"/>
              </w:rPr>
              <w:t>и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рабочие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  <w:t>программы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учителям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39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nachalka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com</w:t>
              </w:r>
            </w:hyperlink>
          </w:p>
          <w:p w14:paraId="19BBA06E" w14:textId="77777777" w:rsidR="004C6B90" w:rsidRPr="004536D7" w:rsidRDefault="004C6B90" w:rsidP="004C6B90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6.Сетевое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сообщество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педагогов:</w:t>
            </w:r>
            <w:r w:rsidRPr="004536D7">
              <w:rPr>
                <w:color w:val="0000FF"/>
                <w:sz w:val="28"/>
                <w:szCs w:val="28"/>
                <w:lang w:val="ru-RU"/>
              </w:rPr>
              <w:t xml:space="preserve"> </w:t>
            </w:r>
            <w:hyperlink r:id="rId40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rusedu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net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7.Учитель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портал: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41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www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uchportal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8.Видеоуроки</w:t>
            </w:r>
            <w:r w:rsidRPr="004536D7">
              <w:rPr>
                <w:sz w:val="28"/>
                <w:szCs w:val="28"/>
                <w:lang w:val="ru-RU"/>
              </w:rPr>
              <w:tab/>
              <w:t>по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основным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lastRenderedPageBreak/>
              <w:t>предметам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школьной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программы:</w:t>
            </w:r>
            <w:r w:rsidRPr="004536D7">
              <w:rPr>
                <w:color w:val="0000FF"/>
                <w:spacing w:val="-4"/>
                <w:sz w:val="28"/>
                <w:szCs w:val="28"/>
                <w:lang w:val="ru-RU"/>
              </w:rPr>
              <w:t xml:space="preserve"> </w:t>
            </w:r>
            <w:hyperlink r:id="rId42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inerneturok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4C6B90" w:rsidRPr="004536D7" w14:paraId="5CCB33B7" w14:textId="77777777" w:rsidTr="003D0164">
        <w:trPr>
          <w:trHeight w:val="595"/>
        </w:trPr>
        <w:tc>
          <w:tcPr>
            <w:tcW w:w="709" w:type="dxa"/>
          </w:tcPr>
          <w:p w14:paraId="64923CCE" w14:textId="77777777" w:rsidR="004C6B90" w:rsidRPr="004536D7" w:rsidRDefault="004C6B90" w:rsidP="004C6B90">
            <w:pPr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59338DD1" w14:textId="77777777" w:rsidR="004C6B90" w:rsidRPr="004536D7" w:rsidRDefault="004C6B90" w:rsidP="004C6B90">
            <w:pPr>
              <w:tabs>
                <w:tab w:val="left" w:pos="2469"/>
              </w:tabs>
              <w:spacing w:line="298" w:lineRule="exact"/>
              <w:ind w:left="105" w:right="102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2"/>
                <w:sz w:val="28"/>
                <w:szCs w:val="28"/>
              </w:rPr>
              <w:t>ручной</w:t>
            </w:r>
            <w:proofErr w:type="spellEnd"/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обработки</w:t>
            </w:r>
            <w:proofErr w:type="spellEnd"/>
            <w:r w:rsidRPr="004536D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1559" w:type="dxa"/>
          </w:tcPr>
          <w:p w14:paraId="29D462BE" w14:textId="77777777" w:rsidR="004C6B90" w:rsidRPr="004536D7" w:rsidRDefault="004C6B90" w:rsidP="00926562">
            <w:pPr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14:paraId="53DCE85E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926562" w:rsidRPr="004536D7" w14:paraId="52424C24" w14:textId="77777777" w:rsidTr="003D0164">
        <w:trPr>
          <w:trHeight w:val="595"/>
        </w:trPr>
        <w:tc>
          <w:tcPr>
            <w:tcW w:w="709" w:type="dxa"/>
          </w:tcPr>
          <w:p w14:paraId="5D6A6789" w14:textId="74270A42" w:rsidR="00926562" w:rsidRPr="004536D7" w:rsidRDefault="00926562" w:rsidP="004C6B90">
            <w:pPr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14:paraId="5612E4CF" w14:textId="18C18954" w:rsidR="00926562" w:rsidRPr="004536D7" w:rsidRDefault="00926562" w:rsidP="004C6B90">
            <w:pPr>
              <w:tabs>
                <w:tab w:val="left" w:pos="2469"/>
              </w:tabs>
              <w:spacing w:line="298" w:lineRule="exact"/>
              <w:ind w:left="105" w:right="102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Конструирование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5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моделирование</w:t>
            </w:r>
            <w:proofErr w:type="spellEnd"/>
          </w:p>
        </w:tc>
        <w:tc>
          <w:tcPr>
            <w:tcW w:w="1559" w:type="dxa"/>
          </w:tcPr>
          <w:p w14:paraId="2DE0C493" w14:textId="53BE1F06" w:rsidR="00926562" w:rsidRPr="004536D7" w:rsidRDefault="00926562" w:rsidP="00926562">
            <w:pPr>
              <w:jc w:val="center"/>
              <w:rPr>
                <w:w w:val="99"/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14:paraId="22E1FA0B" w14:textId="77777777" w:rsidR="00926562" w:rsidRPr="004536D7" w:rsidRDefault="00926562" w:rsidP="004C6B90">
            <w:pPr>
              <w:rPr>
                <w:sz w:val="28"/>
                <w:szCs w:val="28"/>
              </w:rPr>
            </w:pPr>
          </w:p>
        </w:tc>
      </w:tr>
      <w:tr w:rsidR="00926562" w:rsidRPr="004536D7" w14:paraId="30EB9755" w14:textId="77777777" w:rsidTr="003D0164">
        <w:trPr>
          <w:trHeight w:val="897"/>
        </w:trPr>
        <w:tc>
          <w:tcPr>
            <w:tcW w:w="709" w:type="dxa"/>
          </w:tcPr>
          <w:p w14:paraId="23FB4727" w14:textId="77777777" w:rsidR="00926562" w:rsidRPr="004536D7" w:rsidRDefault="00926562" w:rsidP="004C6B90">
            <w:pPr>
              <w:spacing w:line="298" w:lineRule="exact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14:paraId="79E5578A" w14:textId="77777777" w:rsidR="00926562" w:rsidRPr="004536D7" w:rsidRDefault="00926562" w:rsidP="004C6B90">
            <w:pPr>
              <w:spacing w:line="300" w:lineRule="exact"/>
              <w:ind w:left="105" w:right="1219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Информационно</w:t>
            </w:r>
            <w:proofErr w:type="spellEnd"/>
            <w:r w:rsidRPr="004536D7">
              <w:rPr>
                <w:sz w:val="28"/>
                <w:szCs w:val="28"/>
              </w:rPr>
              <w:t>-</w:t>
            </w:r>
            <w:r w:rsidRPr="004536D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коммуникативные</w:t>
            </w:r>
            <w:proofErr w:type="spellEnd"/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1559" w:type="dxa"/>
          </w:tcPr>
          <w:p w14:paraId="6E5C480F" w14:textId="77777777" w:rsidR="00926562" w:rsidRPr="004536D7" w:rsidRDefault="00926562" w:rsidP="004C6B90">
            <w:pPr>
              <w:spacing w:line="298" w:lineRule="exact"/>
              <w:ind w:left="3"/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14:paraId="65455C1C" w14:textId="77777777" w:rsidR="00926562" w:rsidRPr="004536D7" w:rsidRDefault="00926562" w:rsidP="004C6B90">
            <w:pPr>
              <w:rPr>
                <w:sz w:val="28"/>
                <w:szCs w:val="28"/>
              </w:rPr>
            </w:pPr>
          </w:p>
        </w:tc>
      </w:tr>
      <w:tr w:rsidR="00926562" w:rsidRPr="004536D7" w14:paraId="6A5A2663" w14:textId="77777777" w:rsidTr="003D0164">
        <w:trPr>
          <w:trHeight w:val="294"/>
        </w:trPr>
        <w:tc>
          <w:tcPr>
            <w:tcW w:w="4253" w:type="dxa"/>
            <w:gridSpan w:val="2"/>
          </w:tcPr>
          <w:p w14:paraId="591966B4" w14:textId="77777777" w:rsidR="00926562" w:rsidRPr="004536D7" w:rsidRDefault="00926562" w:rsidP="004C6B90">
            <w:pPr>
              <w:spacing w:line="274" w:lineRule="exact"/>
              <w:ind w:left="1605" w:right="1604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z w:val="28"/>
                <w:szCs w:val="28"/>
              </w:rPr>
              <w:lastRenderedPageBreak/>
              <w:t>Итого</w:t>
            </w:r>
            <w:proofErr w:type="spellEnd"/>
          </w:p>
        </w:tc>
        <w:tc>
          <w:tcPr>
            <w:tcW w:w="1559" w:type="dxa"/>
          </w:tcPr>
          <w:p w14:paraId="3E85E487" w14:textId="77777777" w:rsidR="00926562" w:rsidRPr="004536D7" w:rsidRDefault="00926562" w:rsidP="00926562">
            <w:pPr>
              <w:spacing w:line="274" w:lineRule="exact"/>
              <w:jc w:val="center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4536" w:type="dxa"/>
          </w:tcPr>
          <w:p w14:paraId="319CE06B" w14:textId="77777777" w:rsidR="00926562" w:rsidRPr="004536D7" w:rsidRDefault="00926562" w:rsidP="004C6B90">
            <w:pPr>
              <w:rPr>
                <w:sz w:val="28"/>
                <w:szCs w:val="28"/>
              </w:rPr>
            </w:pPr>
          </w:p>
        </w:tc>
      </w:tr>
    </w:tbl>
    <w:p w14:paraId="55DCBDAB" w14:textId="77777777" w:rsidR="00937C66" w:rsidRPr="004536D7" w:rsidRDefault="00937C66" w:rsidP="004C6B90">
      <w:pPr>
        <w:spacing w:before="59"/>
        <w:ind w:left="1530" w:right="5763"/>
        <w:jc w:val="both"/>
        <w:outlineLvl w:val="0"/>
        <w:rPr>
          <w:b/>
          <w:bCs/>
          <w:sz w:val="28"/>
          <w:szCs w:val="28"/>
        </w:rPr>
      </w:pPr>
    </w:p>
    <w:sectPr w:rsidR="00937C66" w:rsidRPr="004536D7" w:rsidSect="00926562">
      <w:pgSz w:w="11910" w:h="16840"/>
      <w:pgMar w:top="1134" w:right="567" w:bottom="1134" w:left="851" w:header="0" w:footer="69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6836"/>
    <w:multiLevelType w:val="hybridMultilevel"/>
    <w:tmpl w:val="69B492B4"/>
    <w:lvl w:ilvl="0" w:tplc="7408DF1C">
      <w:numFmt w:val="bullet"/>
      <w:lvlText w:val="—"/>
      <w:lvlJc w:val="left"/>
      <w:pPr>
        <w:ind w:left="1146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027422">
      <w:numFmt w:val="bullet"/>
      <w:lvlText w:val="—"/>
      <w:lvlJc w:val="left"/>
      <w:pPr>
        <w:ind w:left="822" w:hanging="4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49AF1F6">
      <w:numFmt w:val="bullet"/>
      <w:lvlText w:val="•"/>
      <w:lvlJc w:val="left"/>
      <w:pPr>
        <w:ind w:left="2236" w:hanging="456"/>
      </w:pPr>
      <w:rPr>
        <w:rFonts w:hint="default"/>
        <w:lang w:val="ru-RU" w:eastAsia="en-US" w:bidi="ar-SA"/>
      </w:rPr>
    </w:lvl>
    <w:lvl w:ilvl="3" w:tplc="E9EE1604">
      <w:numFmt w:val="bullet"/>
      <w:lvlText w:val="•"/>
      <w:lvlJc w:val="left"/>
      <w:pPr>
        <w:ind w:left="3332" w:hanging="456"/>
      </w:pPr>
      <w:rPr>
        <w:rFonts w:hint="default"/>
        <w:lang w:val="ru-RU" w:eastAsia="en-US" w:bidi="ar-SA"/>
      </w:rPr>
    </w:lvl>
    <w:lvl w:ilvl="4" w:tplc="F072FBFE">
      <w:numFmt w:val="bullet"/>
      <w:lvlText w:val="•"/>
      <w:lvlJc w:val="left"/>
      <w:pPr>
        <w:ind w:left="4428" w:hanging="456"/>
      </w:pPr>
      <w:rPr>
        <w:rFonts w:hint="default"/>
        <w:lang w:val="ru-RU" w:eastAsia="en-US" w:bidi="ar-SA"/>
      </w:rPr>
    </w:lvl>
    <w:lvl w:ilvl="5" w:tplc="E2E2B6E8">
      <w:numFmt w:val="bullet"/>
      <w:lvlText w:val="•"/>
      <w:lvlJc w:val="left"/>
      <w:pPr>
        <w:ind w:left="5525" w:hanging="456"/>
      </w:pPr>
      <w:rPr>
        <w:rFonts w:hint="default"/>
        <w:lang w:val="ru-RU" w:eastAsia="en-US" w:bidi="ar-SA"/>
      </w:rPr>
    </w:lvl>
    <w:lvl w:ilvl="6" w:tplc="52CE1ED4">
      <w:numFmt w:val="bullet"/>
      <w:lvlText w:val="•"/>
      <w:lvlJc w:val="left"/>
      <w:pPr>
        <w:ind w:left="6621" w:hanging="456"/>
      </w:pPr>
      <w:rPr>
        <w:rFonts w:hint="default"/>
        <w:lang w:val="ru-RU" w:eastAsia="en-US" w:bidi="ar-SA"/>
      </w:rPr>
    </w:lvl>
    <w:lvl w:ilvl="7" w:tplc="157C888A">
      <w:numFmt w:val="bullet"/>
      <w:lvlText w:val="•"/>
      <w:lvlJc w:val="left"/>
      <w:pPr>
        <w:ind w:left="7717" w:hanging="456"/>
      </w:pPr>
      <w:rPr>
        <w:rFonts w:hint="default"/>
        <w:lang w:val="ru-RU" w:eastAsia="en-US" w:bidi="ar-SA"/>
      </w:rPr>
    </w:lvl>
    <w:lvl w:ilvl="8" w:tplc="8F8EA6E0">
      <w:numFmt w:val="bullet"/>
      <w:lvlText w:val="•"/>
      <w:lvlJc w:val="left"/>
      <w:pPr>
        <w:ind w:left="8813" w:hanging="456"/>
      </w:pPr>
      <w:rPr>
        <w:rFonts w:hint="default"/>
        <w:lang w:val="ru-RU" w:eastAsia="en-US" w:bidi="ar-SA"/>
      </w:rPr>
    </w:lvl>
  </w:abstractNum>
  <w:abstractNum w:abstractNumId="1">
    <w:nsid w:val="08E206AA"/>
    <w:multiLevelType w:val="hybridMultilevel"/>
    <w:tmpl w:val="961A03B8"/>
    <w:lvl w:ilvl="0" w:tplc="FCA8540E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7C1FB8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2EB2ED84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75584876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50D8E41C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A4B09CA6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341EA89C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13C017FE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EB5CE31C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2">
    <w:nsid w:val="164A4311"/>
    <w:multiLevelType w:val="hybridMultilevel"/>
    <w:tmpl w:val="67EE86A2"/>
    <w:lvl w:ilvl="0" w:tplc="6F56BEBA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6832DDC0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8B7C87DA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2F82F93E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807690F4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56D81142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968E56DE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D6620BA4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FE56AD28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3">
    <w:nsid w:val="195D2B6F"/>
    <w:multiLevelType w:val="hybridMultilevel"/>
    <w:tmpl w:val="0600A8C0"/>
    <w:lvl w:ilvl="0" w:tplc="7AE641F0">
      <w:start w:val="1"/>
      <w:numFmt w:val="decimal"/>
      <w:lvlText w:val="%1."/>
      <w:lvlJc w:val="left"/>
      <w:pPr>
        <w:ind w:left="249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6ACEADC">
      <w:numFmt w:val="bullet"/>
      <w:lvlText w:val="•"/>
      <w:lvlJc w:val="left"/>
      <w:pPr>
        <w:ind w:left="3350" w:hanging="260"/>
      </w:pPr>
      <w:rPr>
        <w:rFonts w:hint="default"/>
        <w:lang w:val="ru-RU" w:eastAsia="en-US" w:bidi="ar-SA"/>
      </w:rPr>
    </w:lvl>
    <w:lvl w:ilvl="2" w:tplc="AF12B08A">
      <w:numFmt w:val="bullet"/>
      <w:lvlText w:val="•"/>
      <w:lvlJc w:val="left"/>
      <w:pPr>
        <w:ind w:left="4201" w:hanging="260"/>
      </w:pPr>
      <w:rPr>
        <w:rFonts w:hint="default"/>
        <w:lang w:val="ru-RU" w:eastAsia="en-US" w:bidi="ar-SA"/>
      </w:rPr>
    </w:lvl>
    <w:lvl w:ilvl="3" w:tplc="10A2765E">
      <w:numFmt w:val="bullet"/>
      <w:lvlText w:val="•"/>
      <w:lvlJc w:val="left"/>
      <w:pPr>
        <w:ind w:left="5051" w:hanging="260"/>
      </w:pPr>
      <w:rPr>
        <w:rFonts w:hint="default"/>
        <w:lang w:val="ru-RU" w:eastAsia="en-US" w:bidi="ar-SA"/>
      </w:rPr>
    </w:lvl>
    <w:lvl w:ilvl="4" w:tplc="5B123234">
      <w:numFmt w:val="bullet"/>
      <w:lvlText w:val="•"/>
      <w:lvlJc w:val="left"/>
      <w:pPr>
        <w:ind w:left="5902" w:hanging="260"/>
      </w:pPr>
      <w:rPr>
        <w:rFonts w:hint="default"/>
        <w:lang w:val="ru-RU" w:eastAsia="en-US" w:bidi="ar-SA"/>
      </w:rPr>
    </w:lvl>
    <w:lvl w:ilvl="5" w:tplc="72020FB0">
      <w:numFmt w:val="bullet"/>
      <w:lvlText w:val="•"/>
      <w:lvlJc w:val="left"/>
      <w:pPr>
        <w:ind w:left="6753" w:hanging="260"/>
      </w:pPr>
      <w:rPr>
        <w:rFonts w:hint="default"/>
        <w:lang w:val="ru-RU" w:eastAsia="en-US" w:bidi="ar-SA"/>
      </w:rPr>
    </w:lvl>
    <w:lvl w:ilvl="6" w:tplc="3B626EBA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7" w:tplc="38D46AA4">
      <w:numFmt w:val="bullet"/>
      <w:lvlText w:val="•"/>
      <w:lvlJc w:val="left"/>
      <w:pPr>
        <w:ind w:left="8454" w:hanging="260"/>
      </w:pPr>
      <w:rPr>
        <w:rFonts w:hint="default"/>
        <w:lang w:val="ru-RU" w:eastAsia="en-US" w:bidi="ar-SA"/>
      </w:rPr>
    </w:lvl>
    <w:lvl w:ilvl="8" w:tplc="6EA4EE0C">
      <w:numFmt w:val="bullet"/>
      <w:lvlText w:val="•"/>
      <w:lvlJc w:val="left"/>
      <w:pPr>
        <w:ind w:left="9305" w:hanging="260"/>
      </w:pPr>
      <w:rPr>
        <w:rFonts w:hint="default"/>
        <w:lang w:val="ru-RU" w:eastAsia="en-US" w:bidi="ar-SA"/>
      </w:rPr>
    </w:lvl>
  </w:abstractNum>
  <w:abstractNum w:abstractNumId="4">
    <w:nsid w:val="20B31930"/>
    <w:multiLevelType w:val="hybridMultilevel"/>
    <w:tmpl w:val="3F2CD45E"/>
    <w:lvl w:ilvl="0" w:tplc="1FD0EC5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CD7EC9"/>
    <w:multiLevelType w:val="hybridMultilevel"/>
    <w:tmpl w:val="6A48AC4C"/>
    <w:lvl w:ilvl="0" w:tplc="65E2E9E8">
      <w:numFmt w:val="bullet"/>
      <w:lvlText w:val="-"/>
      <w:lvlJc w:val="left"/>
      <w:pPr>
        <w:ind w:left="822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522100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6424D12">
      <w:numFmt w:val="bullet"/>
      <w:lvlText w:val="•"/>
      <w:lvlJc w:val="left"/>
      <w:pPr>
        <w:ind w:left="2857" w:hanging="228"/>
      </w:pPr>
      <w:rPr>
        <w:rFonts w:hint="default"/>
        <w:lang w:val="ru-RU" w:eastAsia="en-US" w:bidi="ar-SA"/>
      </w:rPr>
    </w:lvl>
    <w:lvl w:ilvl="3" w:tplc="3B6873B0">
      <w:numFmt w:val="bullet"/>
      <w:lvlText w:val="•"/>
      <w:lvlJc w:val="left"/>
      <w:pPr>
        <w:ind w:left="3875" w:hanging="228"/>
      </w:pPr>
      <w:rPr>
        <w:rFonts w:hint="default"/>
        <w:lang w:val="ru-RU" w:eastAsia="en-US" w:bidi="ar-SA"/>
      </w:rPr>
    </w:lvl>
    <w:lvl w:ilvl="4" w:tplc="853837EE">
      <w:numFmt w:val="bullet"/>
      <w:lvlText w:val="•"/>
      <w:lvlJc w:val="left"/>
      <w:pPr>
        <w:ind w:left="4894" w:hanging="228"/>
      </w:pPr>
      <w:rPr>
        <w:rFonts w:hint="default"/>
        <w:lang w:val="ru-RU" w:eastAsia="en-US" w:bidi="ar-SA"/>
      </w:rPr>
    </w:lvl>
    <w:lvl w:ilvl="5" w:tplc="130E65C6">
      <w:numFmt w:val="bullet"/>
      <w:lvlText w:val="•"/>
      <w:lvlJc w:val="left"/>
      <w:pPr>
        <w:ind w:left="5913" w:hanging="228"/>
      </w:pPr>
      <w:rPr>
        <w:rFonts w:hint="default"/>
        <w:lang w:val="ru-RU" w:eastAsia="en-US" w:bidi="ar-SA"/>
      </w:rPr>
    </w:lvl>
    <w:lvl w:ilvl="6" w:tplc="ECFC0656">
      <w:numFmt w:val="bullet"/>
      <w:lvlText w:val="•"/>
      <w:lvlJc w:val="left"/>
      <w:pPr>
        <w:ind w:left="6931" w:hanging="228"/>
      </w:pPr>
      <w:rPr>
        <w:rFonts w:hint="default"/>
        <w:lang w:val="ru-RU" w:eastAsia="en-US" w:bidi="ar-SA"/>
      </w:rPr>
    </w:lvl>
    <w:lvl w:ilvl="7" w:tplc="85AE0446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3BACB478">
      <w:numFmt w:val="bullet"/>
      <w:lvlText w:val="•"/>
      <w:lvlJc w:val="left"/>
      <w:pPr>
        <w:ind w:left="8969" w:hanging="228"/>
      </w:pPr>
      <w:rPr>
        <w:rFonts w:hint="default"/>
        <w:lang w:val="ru-RU" w:eastAsia="en-US" w:bidi="ar-SA"/>
      </w:rPr>
    </w:lvl>
  </w:abstractNum>
  <w:abstractNum w:abstractNumId="6">
    <w:nsid w:val="25E3380A"/>
    <w:multiLevelType w:val="hybridMultilevel"/>
    <w:tmpl w:val="0DBAF1E6"/>
    <w:lvl w:ilvl="0" w:tplc="C6EE209A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5405986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DBECA8F2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CF6ACCFA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16F29C8C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187A67E4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21AC244A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A2763016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562F944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7">
    <w:nsid w:val="3F747461"/>
    <w:multiLevelType w:val="hybridMultilevel"/>
    <w:tmpl w:val="DD2C693E"/>
    <w:lvl w:ilvl="0" w:tplc="0DB8A4D4">
      <w:start w:val="1"/>
      <w:numFmt w:val="decimal"/>
      <w:lvlText w:val="%1"/>
      <w:lvlJc w:val="left"/>
      <w:pPr>
        <w:ind w:left="1724" w:hanging="1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56C2CEA">
      <w:start w:val="1"/>
      <w:numFmt w:val="decimal"/>
      <w:lvlText w:val="%2."/>
      <w:lvlJc w:val="left"/>
      <w:pPr>
        <w:ind w:left="249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95740B18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3" w:tplc="F68ACDC4">
      <w:numFmt w:val="bullet"/>
      <w:lvlText w:val="•"/>
      <w:lvlJc w:val="left"/>
      <w:pPr>
        <w:ind w:left="4390" w:hanging="260"/>
      </w:pPr>
      <w:rPr>
        <w:rFonts w:hint="default"/>
        <w:lang w:val="ru-RU" w:eastAsia="en-US" w:bidi="ar-SA"/>
      </w:rPr>
    </w:lvl>
    <w:lvl w:ilvl="4" w:tplc="61A68074">
      <w:numFmt w:val="bullet"/>
      <w:lvlText w:val="•"/>
      <w:lvlJc w:val="left"/>
      <w:pPr>
        <w:ind w:left="5335" w:hanging="260"/>
      </w:pPr>
      <w:rPr>
        <w:rFonts w:hint="default"/>
        <w:lang w:val="ru-RU" w:eastAsia="en-US" w:bidi="ar-SA"/>
      </w:rPr>
    </w:lvl>
    <w:lvl w:ilvl="5" w:tplc="4C84E4B0">
      <w:numFmt w:val="bullet"/>
      <w:lvlText w:val="•"/>
      <w:lvlJc w:val="left"/>
      <w:pPr>
        <w:ind w:left="6280" w:hanging="260"/>
      </w:pPr>
      <w:rPr>
        <w:rFonts w:hint="default"/>
        <w:lang w:val="ru-RU" w:eastAsia="en-US" w:bidi="ar-SA"/>
      </w:rPr>
    </w:lvl>
    <w:lvl w:ilvl="6" w:tplc="BA886292">
      <w:numFmt w:val="bullet"/>
      <w:lvlText w:val="•"/>
      <w:lvlJc w:val="left"/>
      <w:pPr>
        <w:ind w:left="7225" w:hanging="260"/>
      </w:pPr>
      <w:rPr>
        <w:rFonts w:hint="default"/>
        <w:lang w:val="ru-RU" w:eastAsia="en-US" w:bidi="ar-SA"/>
      </w:rPr>
    </w:lvl>
    <w:lvl w:ilvl="7" w:tplc="F628FD4C">
      <w:numFmt w:val="bullet"/>
      <w:lvlText w:val="•"/>
      <w:lvlJc w:val="left"/>
      <w:pPr>
        <w:ind w:left="8170" w:hanging="260"/>
      </w:pPr>
      <w:rPr>
        <w:rFonts w:hint="default"/>
        <w:lang w:val="ru-RU" w:eastAsia="en-US" w:bidi="ar-SA"/>
      </w:rPr>
    </w:lvl>
    <w:lvl w:ilvl="8" w:tplc="EDC88FE6">
      <w:numFmt w:val="bullet"/>
      <w:lvlText w:val="•"/>
      <w:lvlJc w:val="left"/>
      <w:pPr>
        <w:ind w:left="9116" w:hanging="260"/>
      </w:pPr>
      <w:rPr>
        <w:rFonts w:hint="default"/>
        <w:lang w:val="ru-RU" w:eastAsia="en-US" w:bidi="ar-SA"/>
      </w:rPr>
    </w:lvl>
  </w:abstractNum>
  <w:abstractNum w:abstractNumId="8">
    <w:nsid w:val="67062222"/>
    <w:multiLevelType w:val="hybridMultilevel"/>
    <w:tmpl w:val="6A2C8ED6"/>
    <w:lvl w:ilvl="0" w:tplc="4C4C6A2A">
      <w:start w:val="1"/>
      <w:numFmt w:val="decimal"/>
      <w:lvlText w:val="%1."/>
      <w:lvlJc w:val="left"/>
      <w:pPr>
        <w:ind w:left="178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37FE6F1E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3C0ACDA6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D6621848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00FACD88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888C0ABC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123A7B4C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6EF078AA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A974360E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82485"/>
    <w:rsid w:val="0032144D"/>
    <w:rsid w:val="00322D92"/>
    <w:rsid w:val="003D0164"/>
    <w:rsid w:val="00401FA2"/>
    <w:rsid w:val="004404C2"/>
    <w:rsid w:val="004536D7"/>
    <w:rsid w:val="004C6B90"/>
    <w:rsid w:val="004F716B"/>
    <w:rsid w:val="0059779A"/>
    <w:rsid w:val="006B2BAC"/>
    <w:rsid w:val="006C0B77"/>
    <w:rsid w:val="007B7CAF"/>
    <w:rsid w:val="008242FF"/>
    <w:rsid w:val="00870751"/>
    <w:rsid w:val="00922C48"/>
    <w:rsid w:val="00926562"/>
    <w:rsid w:val="00937C66"/>
    <w:rsid w:val="00967B17"/>
    <w:rsid w:val="009A2F87"/>
    <w:rsid w:val="00B915B7"/>
    <w:rsid w:val="00DD39BF"/>
    <w:rsid w:val="00DF58F6"/>
    <w:rsid w:val="00EA5966"/>
    <w:rsid w:val="00EA59DF"/>
    <w:rsid w:val="00ED4A65"/>
    <w:rsid w:val="00EE4070"/>
    <w:rsid w:val="00F12C76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paragraph" w:styleId="ab">
    <w:name w:val="No Spacing"/>
    <w:uiPriority w:val="1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paragraph" w:styleId="ab">
    <w:name w:val="No Spacing"/>
    <w:uiPriority w:val="1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c.1september.ru/index.php" TargetMode="External"/><Relationship Id="rId39" Type="http://schemas.openxmlformats.org/officeDocument/2006/relationships/hyperlink" Target="http://nachalk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hyperlink" Target="http://inerneturok.ru/" TargetMode="Externa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c.1september.ru/index.php" TargetMode="External"/><Relationship Id="rId25" Type="http://schemas.openxmlformats.org/officeDocument/2006/relationships/hyperlink" Target="http://nsc.1september.ru/urok" TargetMode="External"/><Relationship Id="rId33" Type="http://schemas.openxmlformats.org/officeDocument/2006/relationships/hyperlink" Target="http://inerneturok.ru/" TargetMode="External"/><Relationship Id="rId38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festival.1september.ru/" TargetMode="External"/><Relationship Id="rId41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inerneturok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rusedu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nsportal.ru/nachalnaya-shkola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rusedu.net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achalka.com/" TargetMode="External"/><Relationship Id="rId35" Type="http://schemas.openxmlformats.org/officeDocument/2006/relationships/hyperlink" Target="http://nsc.1september.ru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37AC9-D14D-447A-9DA7-DECFA69E9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5940</Words>
  <Characters>33863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5</cp:revision>
  <dcterms:created xsi:type="dcterms:W3CDTF">2022-03-31T05:31:00Z</dcterms:created>
  <dcterms:modified xsi:type="dcterms:W3CDTF">2022-03-29T10:18:00Z</dcterms:modified>
</cp:coreProperties>
</file>